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AA2A67" w14:textId="7686A499" w:rsidR="00BA7608" w:rsidRPr="00BA7608" w:rsidRDefault="00BA7608" w:rsidP="00BA7608">
      <w:bookmarkStart w:id="0" w:name="_GoBack"/>
      <w:bookmarkEnd w:id="0"/>
      <w:r w:rsidRPr="00BA7608">
        <w:t>@</w:t>
      </w:r>
      <w:r w:rsidR="004F73E9" w:rsidRPr="00BA7608">
        <w:t>1. Шакли дурусти тарҷумаи ҷумлаи “</w:t>
      </w:r>
      <w:r w:rsidR="003168A6" w:rsidRPr="00BA7608">
        <w:t>The audience, at first bewildered, suddenly took fire at his last words</w:t>
      </w:r>
      <w:r w:rsidR="004F73E9" w:rsidRPr="00BA7608">
        <w:t>” кадом аст</w:t>
      </w:r>
      <w:r w:rsidRPr="00BA7608">
        <w:t>?</w:t>
      </w:r>
    </w:p>
    <w:p w14:paraId="41180580" w14:textId="088F4BB8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913248" w:rsidRPr="00BA7608">
        <w:t xml:space="preserve">Нахуст ҳозирин дар тааҷҷуб монда, баногоҳ аз суханони охирини ӯ сахт </w:t>
      </w:r>
      <w:proofErr w:type="gramStart"/>
      <w:r w:rsidR="00913248" w:rsidRPr="00BA7608">
        <w:t>ба</w:t>
      </w:r>
      <w:proofErr w:type="gramEnd"/>
      <w:r w:rsidR="00913248" w:rsidRPr="00BA7608">
        <w:t xml:space="preserve"> ваҷд омаданд</w:t>
      </w:r>
      <w:r w:rsidRPr="00BA7608">
        <w:t>;</w:t>
      </w:r>
    </w:p>
    <w:p w14:paraId="1F66918C" w14:textId="6CC2B828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3168A6" w:rsidRPr="00BA7608">
        <w:t xml:space="preserve">тамошобинон дар аввал ҳайрон шуданд, ногаҳон дар суханони охирини ӯ </w:t>
      </w:r>
      <w:proofErr w:type="gramStart"/>
      <w:r w:rsidR="003168A6" w:rsidRPr="00BA7608">
        <w:t>ба</w:t>
      </w:r>
      <w:proofErr w:type="gramEnd"/>
      <w:r w:rsidR="003168A6" w:rsidRPr="00BA7608">
        <w:t xml:space="preserve"> ҳаяҷон омаданд</w:t>
      </w:r>
      <w:r w:rsidRPr="00BA7608">
        <w:t>;</w:t>
      </w:r>
    </w:p>
    <w:p w14:paraId="6C542089" w14:textId="2C75F5FC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3168A6" w:rsidRPr="00BA7608">
        <w:t xml:space="preserve">Ҳозирин дар аввал хомӯш буданд, ногаҳон аз суханони охирини вай </w:t>
      </w:r>
      <w:proofErr w:type="gramStart"/>
      <w:r w:rsidR="003168A6" w:rsidRPr="00BA7608">
        <w:t>ба</w:t>
      </w:r>
      <w:proofErr w:type="gramEnd"/>
      <w:r w:rsidR="003168A6" w:rsidRPr="00BA7608">
        <w:t xml:space="preserve"> ҳаяҷон афтоданд</w:t>
      </w:r>
      <w:r w:rsidRPr="00BA7608">
        <w:t>;</w:t>
      </w:r>
    </w:p>
    <w:p w14:paraId="087422F8" w14:textId="453D5C53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реклама</w:t>
      </w:r>
      <w:r w:rsidRPr="00BA7608">
        <w:t>;</w:t>
      </w:r>
    </w:p>
    <w:p w14:paraId="68AD6BAB" w14:textId="00FB9257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913248" w:rsidRPr="00BA7608">
        <w:t>Шунавандагон дар аввал аз роҳашон гаштанд, ногаҳон аз суханони охирини ӯ оташ гирифтанд</w:t>
      </w:r>
      <w:r w:rsidRPr="00BA7608">
        <w:t>;</w:t>
      </w:r>
    </w:p>
    <w:p w14:paraId="0506F7DA" w14:textId="1F648B71" w:rsidR="00BA7608" w:rsidRPr="00BA7608" w:rsidRDefault="00BA7608" w:rsidP="00BA7608">
      <w:r w:rsidRPr="00BA7608">
        <w:t>@</w:t>
      </w:r>
      <w:r w:rsidR="004F73E9" w:rsidRPr="00BA7608">
        <w:t xml:space="preserve">2. </w:t>
      </w:r>
      <w:r w:rsidR="00582EBB" w:rsidRPr="00BA7608">
        <w:t>Шакли дурусти тарҷумаи ҷумлаи “There was a roar of applause</w:t>
      </w:r>
      <w:r w:rsidR="00913248" w:rsidRPr="00BA7608">
        <w:t xml:space="preserve"> </w:t>
      </w:r>
      <w:r w:rsidR="00582EBB" w:rsidRPr="00BA7608">
        <w:t>then, more significant than mere vociferation, Presley’s listeners, as he began to sp</w:t>
      </w:r>
      <w:r w:rsidR="00AB10F6" w:rsidRPr="00BA7608">
        <w:t>eak again, grew suddenly silent</w:t>
      </w:r>
      <w:r w:rsidR="00582EBB" w:rsidRPr="00BA7608">
        <w:t>” кадом аст</w:t>
      </w:r>
      <w:r w:rsidRPr="00BA7608">
        <w:t>?</w:t>
      </w:r>
    </w:p>
    <w:p w14:paraId="0C11E900" w14:textId="3276F16F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913248" w:rsidRPr="00BA7608">
        <w:t>Мавҷи кафкӯбиҳои бардавому маънидор ғ</w:t>
      </w:r>
      <w:proofErr w:type="gramStart"/>
      <w:r w:rsidR="00913248" w:rsidRPr="00BA7608">
        <w:t>ул</w:t>
      </w:r>
      <w:proofErr w:type="gramEnd"/>
      <w:r w:rsidR="00913248" w:rsidRPr="00BA7608">
        <w:t>ғула афканд, вале ҳамин ки Пресли боз лаб ба гуфтор кушод, сомеони ӯ якбора ором шуданд</w:t>
      </w:r>
      <w:r w:rsidRPr="00BA7608">
        <w:t>;</w:t>
      </w:r>
    </w:p>
    <w:p w14:paraId="2863E055" w14:textId="315B066A" w:rsidR="00BA7608" w:rsidRPr="00BA7608" w:rsidRDefault="00582EBB" w:rsidP="00BA7608">
      <w:r w:rsidRPr="00BA7608">
        <w:t>Овози чаппакзанӣ сар шуд</w:t>
      </w:r>
      <w:r w:rsidR="00AB10F6" w:rsidRPr="00BA7608">
        <w:t xml:space="preserve">: баъди ин </w:t>
      </w:r>
      <w:proofErr w:type="gramStart"/>
      <w:r w:rsidR="00AB10F6" w:rsidRPr="00BA7608">
        <w:t>овоз</w:t>
      </w:r>
      <w:proofErr w:type="gramEnd"/>
      <w:r w:rsidR="00AB10F6" w:rsidRPr="00BA7608">
        <w:t xml:space="preserve"> аҳамияти зиёд дошт барои шунавандагони Преслӣ, вай аз сари нав суханрониро шурӯъ кард, ногаҳон оромӣ фаро гирифт</w:t>
      </w:r>
      <w:r w:rsidR="00BA7608" w:rsidRPr="00BA7608">
        <w:t>;</w:t>
      </w:r>
    </w:p>
    <w:p w14:paraId="397BBB9C" w14:textId="12ACAB81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AB10F6" w:rsidRPr="00BA7608">
        <w:t xml:space="preserve">Он гоҳ дар он </w:t>
      </w:r>
      <w:proofErr w:type="gramStart"/>
      <w:r w:rsidR="00AB10F6" w:rsidRPr="00BA7608">
        <w:t>вақт</w:t>
      </w:r>
      <w:proofErr w:type="gramEnd"/>
      <w:r w:rsidR="00AB10F6" w:rsidRPr="00BA7608">
        <w:t xml:space="preserve"> овози қарсакзанӣ буд, пас ин барои шунавандагон аҳамияти зиёд дошт, вай боз аз сари нав ба сухангӯйӣ сар кард, ногаҳон ҳама хомӯш шуданд</w:t>
      </w:r>
      <w:r w:rsidRPr="00BA7608">
        <w:t>;</w:t>
      </w:r>
    </w:p>
    <w:p w14:paraId="7AE7699D" w14:textId="6F620A6A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FE1A18" w:rsidRPr="00BA7608">
        <w:t xml:space="preserve">садои кафкӯбӣ ба </w:t>
      </w:r>
      <w:proofErr w:type="gramStart"/>
      <w:r w:rsidR="00FE1A18" w:rsidRPr="00BA7608">
        <w:t>г</w:t>
      </w:r>
      <w:proofErr w:type="gramEnd"/>
      <w:r w:rsidR="00FE1A18" w:rsidRPr="00BA7608">
        <w:t>ӯш меомад, ин баирои шунавандагони Преслӣ муҳим буд, вай боз ба сухангӯйӣ сар кард, ногаҳон боз ҳамаи ҷоро сукут иҳота кард</w:t>
      </w:r>
      <w:r w:rsidRPr="00BA7608">
        <w:t>;</w:t>
      </w:r>
    </w:p>
    <w:p w14:paraId="45664325" w14:textId="0640F1E4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FE1A18" w:rsidRPr="00BA7608">
        <w:t>Садои кафкӯбиҳ</w:t>
      </w:r>
      <w:proofErr w:type="gramStart"/>
      <w:r w:rsidR="00FE1A18" w:rsidRPr="00BA7608">
        <w:t>о</w:t>
      </w:r>
      <w:proofErr w:type="gramEnd"/>
      <w:r w:rsidR="00FE1A18" w:rsidRPr="00BA7608">
        <w:t xml:space="preserve"> баланд шуд, чун ӯ дубора ба сухан гуфтан оғоз кард, тарафдорони Преслӣ хомӯш истоданд</w:t>
      </w:r>
      <w:r w:rsidRPr="00BA7608">
        <w:t>;</w:t>
      </w:r>
    </w:p>
    <w:p w14:paraId="55F60673" w14:textId="1890516F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bookmarkStart w:id="1" w:name="_Hlk198029173"/>
      <w:r w:rsidR="00913248" w:rsidRPr="00BA7608">
        <w:t xml:space="preserve">Овози чаппакзанӣ сар шуд: баъди ин </w:t>
      </w:r>
      <w:proofErr w:type="gramStart"/>
      <w:r w:rsidR="00913248" w:rsidRPr="00BA7608">
        <w:t>овоз</w:t>
      </w:r>
      <w:proofErr w:type="gramEnd"/>
      <w:r w:rsidR="00913248" w:rsidRPr="00BA7608">
        <w:t xml:space="preserve"> аҳамияти зиёд дошт барои шунавандагони Преслӣ, вай аз сари нав суханрониро шурӯъ кард, ногаҳон оромӣ фаро гирифт</w:t>
      </w:r>
      <w:bookmarkEnd w:id="1"/>
      <w:r w:rsidRPr="00BA7608">
        <w:t>;</w:t>
      </w:r>
    </w:p>
    <w:p w14:paraId="17170E3C" w14:textId="71DCDA10" w:rsidR="00BA7608" w:rsidRPr="00BA7608" w:rsidRDefault="00BA7608" w:rsidP="00BA7608">
      <w:r w:rsidRPr="00BA7608">
        <w:t>@</w:t>
      </w:r>
      <w:r w:rsidR="004F73E9" w:rsidRPr="00BA7608">
        <w:t xml:space="preserve">3. </w:t>
      </w:r>
      <w:r w:rsidR="00FE1A18" w:rsidRPr="00BA7608">
        <w:t>Шакли дурусти тарҷумаи ҷумлаи “</w:t>
      </w:r>
      <w:r w:rsidR="00A02F03" w:rsidRPr="00BA7608">
        <w:t>They own us, these taskmasters of ours; they own our homes, they own our legislatures</w:t>
      </w:r>
      <w:r w:rsidR="00FE1A18" w:rsidRPr="00BA7608">
        <w:t>” кадом аст</w:t>
      </w:r>
      <w:r w:rsidRPr="00BA7608">
        <w:t>?</w:t>
      </w:r>
    </w:p>
    <w:p w14:paraId="4A83B63B" w14:textId="172E7A60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913248" w:rsidRPr="00BA7608">
        <w:t>Дар айни сӯҳбат ҷумлаҳои минбаъдаи ӯ оромонаву пурмаънӣ баён гардиданд</w:t>
      </w:r>
      <w:r w:rsidRPr="00BA7608">
        <w:t>;</w:t>
      </w:r>
    </w:p>
    <w:p w14:paraId="7FFE0E9A" w14:textId="047442F9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FE1A18" w:rsidRPr="00BA7608">
        <w:t>Ин охирин суханони ӯ буд баъд аз чанд муддати хомӯшӣ</w:t>
      </w:r>
      <w:r w:rsidRPr="00BA7608">
        <w:t>;</w:t>
      </w:r>
    </w:p>
    <w:p w14:paraId="379EAB84" w14:textId="7A1793C5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FE1A18" w:rsidRPr="00BA7608">
        <w:t xml:space="preserve">Назар ба сару садои одӣ </w:t>
      </w:r>
      <w:proofErr w:type="gramStart"/>
      <w:r w:rsidR="00FE1A18" w:rsidRPr="00BA7608">
        <w:t>хеле</w:t>
      </w:r>
      <w:proofErr w:type="gramEnd"/>
      <w:r w:rsidR="00FE1A18" w:rsidRPr="00BA7608">
        <w:t xml:space="preserve"> аҳамиятнок буд </w:t>
      </w:r>
      <w:r w:rsidR="004F73E9" w:rsidRPr="00BA7608">
        <w:t>ҷ</w:t>
      </w:r>
      <w:r w:rsidR="00FE1A18" w:rsidRPr="00BA7608">
        <w:t>умлаҳои баъдии ӯ дар миёни сукути комил ба забон омаданд</w:t>
      </w:r>
      <w:r w:rsidRPr="00BA7608">
        <w:t>;</w:t>
      </w:r>
    </w:p>
    <w:p w14:paraId="0794D557" w14:textId="399ADC5E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FE1A18" w:rsidRPr="00BA7608">
        <w:t>Вай суханони охирини худро пас аз хомӯшии зиёде иброз намуд</w:t>
      </w:r>
      <w:r w:rsidRPr="00BA7608">
        <w:t>;</w:t>
      </w:r>
    </w:p>
    <w:p w14:paraId="3962341A" w14:textId="24B21F04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bookmarkStart w:id="2" w:name="_Hlk198029257"/>
      <w:r w:rsidR="00913248" w:rsidRPr="00BA7608">
        <w:t xml:space="preserve">Ин охирин ҷумлаи гуфтаи ӯ буд дар миёни </w:t>
      </w:r>
      <w:proofErr w:type="gramStart"/>
      <w:r w:rsidR="00913248" w:rsidRPr="00BA7608">
        <w:t>амиқи</w:t>
      </w:r>
      <w:proofErr w:type="gramEnd"/>
      <w:r w:rsidR="00913248" w:rsidRPr="00BA7608">
        <w:t xml:space="preserve"> ин оромӣ</w:t>
      </w:r>
      <w:bookmarkEnd w:id="2"/>
      <w:r w:rsidRPr="00BA7608">
        <w:t>;</w:t>
      </w:r>
    </w:p>
    <w:p w14:paraId="1AD1B927" w14:textId="521723B7" w:rsidR="00BA7608" w:rsidRPr="00BA7608" w:rsidRDefault="00BA7608" w:rsidP="00BA7608">
      <w:r w:rsidRPr="00BA7608">
        <w:t>@</w:t>
      </w:r>
      <w:r w:rsidR="004F73E9" w:rsidRPr="00BA7608">
        <w:t xml:space="preserve">4. </w:t>
      </w:r>
      <w:r w:rsidR="00AA34BC" w:rsidRPr="00BA7608">
        <w:t xml:space="preserve">Таҳлили миқдорию сифатии луғати </w:t>
      </w:r>
      <w:proofErr w:type="gramStart"/>
      <w:r w:rsidR="00AA34BC" w:rsidRPr="00BA7608">
        <w:t>р</w:t>
      </w:r>
      <w:proofErr w:type="gramEnd"/>
      <w:r w:rsidR="00AA34BC" w:rsidRPr="00BA7608">
        <w:t>ӯзномаҳои англисӣ фисади аз ҳама зиёди чиро нишон додааст</w:t>
      </w:r>
      <w:r w:rsidRPr="00BA7608">
        <w:t>?</w:t>
      </w:r>
    </w:p>
    <w:p w14:paraId="0A500E67" w14:textId="5F90AF81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исмҳои хос</w:t>
      </w:r>
      <w:r w:rsidRPr="00BA7608">
        <w:t>;</w:t>
      </w:r>
    </w:p>
    <w:p w14:paraId="6BC83209" w14:textId="28421F03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исмҳои ҷинс</w:t>
      </w:r>
      <w:r w:rsidRPr="00BA7608">
        <w:t>;</w:t>
      </w:r>
    </w:p>
    <w:p w14:paraId="0AF83E40" w14:textId="730C924E" w:rsidR="00BA7608" w:rsidRPr="00BA7608" w:rsidRDefault="00BA7608" w:rsidP="00BA7608">
      <w:r w:rsidRPr="00BA7608">
        <w:lastRenderedPageBreak/>
        <w:t>$</w:t>
      </w:r>
      <w:r w:rsidR="004F73E9" w:rsidRPr="00BA7608">
        <w:t>C</w:t>
      </w:r>
      <w:r w:rsidRPr="00BA7608">
        <w:t xml:space="preserve">) </w:t>
      </w:r>
      <w:r w:rsidR="004F73E9" w:rsidRPr="00BA7608">
        <w:t>феълҳо</w:t>
      </w:r>
      <w:r w:rsidRPr="00BA7608">
        <w:t>;</w:t>
      </w:r>
    </w:p>
    <w:p w14:paraId="70F70621" w14:textId="2912C42C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зарф</w:t>
      </w:r>
      <w:r w:rsidRPr="00BA7608">
        <w:t>;</w:t>
      </w:r>
    </w:p>
    <w:p w14:paraId="1E57094C" w14:textId="29334FAE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ҷонишин</w:t>
      </w:r>
      <w:r w:rsidRPr="00BA7608">
        <w:t>;</w:t>
      </w:r>
    </w:p>
    <w:p w14:paraId="49B97DFD" w14:textId="1C927CC3" w:rsidR="00BA7608" w:rsidRPr="00BA7608" w:rsidRDefault="00BA7608" w:rsidP="00BA7608">
      <w:r w:rsidRPr="00BA7608">
        <w:t>@</w:t>
      </w:r>
      <w:r w:rsidR="004F73E9" w:rsidRPr="00BA7608">
        <w:t xml:space="preserve">5. Дар муқоиса бо дигар услубҳои забон дар услуби </w:t>
      </w:r>
      <w:proofErr w:type="gramStart"/>
      <w:r w:rsidR="004F73E9" w:rsidRPr="00BA7608">
        <w:t>р</w:t>
      </w:r>
      <w:proofErr w:type="gramEnd"/>
      <w:r w:rsidR="004F73E9" w:rsidRPr="00BA7608">
        <w:t>ӯзноманигории англисӣ доираи истеъмоли кадом калимаҳо бештар аст</w:t>
      </w:r>
      <w:r w:rsidRPr="00BA7608">
        <w:t>?</w:t>
      </w:r>
    </w:p>
    <w:p w14:paraId="25D42610" w14:textId="6A7B8A36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вожаҳои ифодакунандаи санаҳ</w:t>
      </w:r>
      <w:proofErr w:type="gramStart"/>
      <w:r w:rsidR="004F73E9" w:rsidRPr="00BA7608">
        <w:t>о ва</w:t>
      </w:r>
      <w:proofErr w:type="gramEnd"/>
      <w:r w:rsidR="004F73E9" w:rsidRPr="00BA7608">
        <w:t xml:space="preserve"> ададу рақам</w:t>
      </w:r>
      <w:r w:rsidRPr="00BA7608">
        <w:t>;</w:t>
      </w:r>
    </w:p>
    <w:p w14:paraId="2A941B5B" w14:textId="581B6ABA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ному насаб</w:t>
      </w:r>
      <w:r w:rsidRPr="00BA7608">
        <w:t>;</w:t>
      </w:r>
    </w:p>
    <w:p w14:paraId="6629542D" w14:textId="0989EA41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>тахаллус</w:t>
      </w:r>
      <w:r w:rsidRPr="00BA7608">
        <w:t>;</w:t>
      </w:r>
    </w:p>
    <w:p w14:paraId="181EB1DE" w14:textId="2BF3EBEF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мавзеъҳои ҷуғрофӣ</w:t>
      </w:r>
      <w:r w:rsidRPr="00BA7608">
        <w:t>;</w:t>
      </w:r>
    </w:p>
    <w:p w14:paraId="085C6C44" w14:textId="1F9441A2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мақому мартаба</w:t>
      </w:r>
      <w:r w:rsidRPr="00BA7608">
        <w:t>;</w:t>
      </w:r>
    </w:p>
    <w:p w14:paraId="478AAACD" w14:textId="4AF96C73" w:rsidR="00BA7608" w:rsidRPr="00BA7608" w:rsidRDefault="00BA7608" w:rsidP="00BA7608">
      <w:r w:rsidRPr="00BA7608">
        <w:t>@</w:t>
      </w:r>
      <w:r w:rsidR="004F73E9" w:rsidRPr="00BA7608">
        <w:t>6.</w:t>
      </w:r>
      <w:r w:rsidR="00AE6906" w:rsidRPr="00BA7608">
        <w:t xml:space="preserve"> </w:t>
      </w:r>
      <w:r w:rsidR="004F73E9" w:rsidRPr="00BA7608">
        <w:t xml:space="preserve">Кадом унсурҳои забонӣ дар </w:t>
      </w:r>
      <w:proofErr w:type="gramStart"/>
      <w:r w:rsidR="004F73E9" w:rsidRPr="00BA7608">
        <w:t>р</w:t>
      </w:r>
      <w:proofErr w:type="gramEnd"/>
      <w:r w:rsidR="004F73E9" w:rsidRPr="00BA7608">
        <w:t>ӯзномаҳои англисӣ душворфаҳм ба ҳисоб меравад</w:t>
      </w:r>
      <w:r w:rsidRPr="00BA7608">
        <w:t>?</w:t>
      </w:r>
    </w:p>
    <w:p w14:paraId="7E25252A" w14:textId="349D90F4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неологизмҳо</w:t>
      </w:r>
      <w:r w:rsidRPr="00BA7608">
        <w:t>;</w:t>
      </w:r>
    </w:p>
    <w:p w14:paraId="6D3EABFA" w14:textId="63EBFCD4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истилоҳот</w:t>
      </w:r>
      <w:r w:rsidRPr="00BA7608">
        <w:t>;</w:t>
      </w:r>
    </w:p>
    <w:p w14:paraId="10C1AD4A" w14:textId="4F229794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>ибораҳои қолибӣ</w:t>
      </w:r>
      <w:r w:rsidRPr="00BA7608">
        <w:t>;</w:t>
      </w:r>
    </w:p>
    <w:p w14:paraId="78EB1AAA" w14:textId="7EF2A152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ихтисораҳо</w:t>
      </w:r>
      <w:r w:rsidRPr="00BA7608">
        <w:t>;</w:t>
      </w:r>
    </w:p>
    <w:p w14:paraId="31B0EE06" w14:textId="21480801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сарлавҳа</w:t>
      </w:r>
      <w:r w:rsidRPr="00BA7608">
        <w:t>;</w:t>
      </w:r>
    </w:p>
    <w:p w14:paraId="24D7228D" w14:textId="0559EE33" w:rsidR="00BA7608" w:rsidRPr="00BA7608" w:rsidRDefault="00BA7608" w:rsidP="00BA7608">
      <w:r w:rsidRPr="00BA7608">
        <w:t>@</w:t>
      </w:r>
      <w:r w:rsidR="004F73E9" w:rsidRPr="00BA7608">
        <w:t>7. Неологизмҳ</w:t>
      </w:r>
      <w:proofErr w:type="gramStart"/>
      <w:r w:rsidR="004F73E9" w:rsidRPr="00BA7608">
        <w:t>о</w:t>
      </w:r>
      <w:proofErr w:type="gramEnd"/>
      <w:r w:rsidR="004F73E9" w:rsidRPr="00BA7608">
        <w:t xml:space="preserve"> чист</w:t>
      </w:r>
      <w:r w:rsidRPr="00BA7608">
        <w:t>?</w:t>
      </w:r>
    </w:p>
    <w:p w14:paraId="7CA35319" w14:textId="21726507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калимаву ибораҳои нав</w:t>
      </w:r>
      <w:r w:rsidRPr="00BA7608">
        <w:t>;</w:t>
      </w:r>
    </w:p>
    <w:p w14:paraId="4EB58BB8" w14:textId="0BA6C1BA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калимаву ибораҳои архаистӣ</w:t>
      </w:r>
      <w:r w:rsidRPr="00BA7608">
        <w:t>;</w:t>
      </w:r>
    </w:p>
    <w:p w14:paraId="319A35AE" w14:textId="3E2883A1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>маҷозӣ</w:t>
      </w:r>
      <w:r w:rsidRPr="00BA7608">
        <w:t>;</w:t>
      </w:r>
    </w:p>
    <w:p w14:paraId="3C9C1A9B" w14:textId="67BFB9F8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ибораҳои рехта</w:t>
      </w:r>
      <w:r w:rsidRPr="00BA7608">
        <w:t>;</w:t>
      </w:r>
    </w:p>
    <w:p w14:paraId="36DCC399" w14:textId="76741ABC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калимаву ибораҳои услуби баланд</w:t>
      </w:r>
      <w:r w:rsidRPr="00BA7608">
        <w:t>;</w:t>
      </w:r>
    </w:p>
    <w:p w14:paraId="2913A8C8" w14:textId="21D2A287" w:rsidR="00BA7608" w:rsidRPr="00BA7608" w:rsidRDefault="00BA7608" w:rsidP="00BA7608">
      <w:r w:rsidRPr="00BA7608">
        <w:t>@</w:t>
      </w:r>
      <w:r w:rsidR="004F73E9" w:rsidRPr="00BA7608">
        <w:t>8. Дар забони матбуоти англисӣ неологизмҳ</w:t>
      </w:r>
      <w:proofErr w:type="gramStart"/>
      <w:r w:rsidR="004F73E9" w:rsidRPr="00BA7608">
        <w:t>о</w:t>
      </w:r>
      <w:proofErr w:type="gramEnd"/>
      <w:r w:rsidR="004F73E9" w:rsidRPr="00BA7608">
        <w:t xml:space="preserve"> аз ҳама бештар бо кадом роҳҳо ба вуҷуд меоянд?</w:t>
      </w:r>
      <w:r w:rsidRPr="00BA7608">
        <w:t>;</w:t>
      </w:r>
    </w:p>
    <w:p w14:paraId="3F96AF1A" w14:textId="3422843C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калимасозӣ, тағйири маънои калима, иқтибос</w:t>
      </w:r>
      <w:r w:rsidRPr="00BA7608">
        <w:t>;</w:t>
      </w:r>
    </w:p>
    <w:p w14:paraId="79F41F21" w14:textId="12F70725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аффиксатсия, конверсия, ихтисоркунӣ</w:t>
      </w:r>
      <w:r w:rsidRPr="00BA7608">
        <w:t>;</w:t>
      </w:r>
    </w:p>
    <w:p w14:paraId="51684451" w14:textId="249C9D1A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>маҷоз, ташбеҳ, истиора</w:t>
      </w:r>
      <w:r w:rsidRPr="00BA7608">
        <w:t>;</w:t>
      </w:r>
    </w:p>
    <w:p w14:paraId="476C8B88" w14:textId="6DEBCFC0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иқтибос, маҷоз,</w:t>
      </w:r>
      <w:r w:rsidR="00AE6906" w:rsidRPr="00BA7608">
        <w:t xml:space="preserve"> </w:t>
      </w:r>
      <w:r w:rsidR="004F73E9" w:rsidRPr="00BA7608">
        <w:t>аффиксатсия</w:t>
      </w:r>
      <w:r w:rsidRPr="00BA7608">
        <w:t>;</w:t>
      </w:r>
    </w:p>
    <w:p w14:paraId="7858524C" w14:textId="0152B450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конверсия, ихтисоркунӣ, истиора</w:t>
      </w:r>
      <w:r w:rsidRPr="00BA7608">
        <w:t>;</w:t>
      </w:r>
    </w:p>
    <w:p w14:paraId="4A4F0730" w14:textId="49DBEBAA" w:rsidR="00BA7608" w:rsidRPr="00BA7608" w:rsidRDefault="00BA7608" w:rsidP="00BA7608">
      <w:r w:rsidRPr="00BA7608">
        <w:t>@</w:t>
      </w:r>
      <w:r w:rsidR="004F73E9" w:rsidRPr="00BA7608">
        <w:t xml:space="preserve">9. </w:t>
      </w:r>
      <w:proofErr w:type="gramStart"/>
      <w:r w:rsidR="004F73E9" w:rsidRPr="00BA7608">
        <w:t>Калима</w:t>
      </w:r>
      <w:proofErr w:type="gramEnd"/>
      <w:r w:rsidR="004F73E9" w:rsidRPr="00BA7608">
        <w:t>ҳои мураккаби забони англисӣ асосан аз чанд реша таркиб ёфтаанд</w:t>
      </w:r>
      <w:r w:rsidRPr="00BA7608">
        <w:t>?</w:t>
      </w:r>
    </w:p>
    <w:p w14:paraId="2E02101F" w14:textId="7FA2BF9B" w:rsidR="00BA7608" w:rsidRPr="00BA7608" w:rsidRDefault="00BA7608" w:rsidP="00BA7608">
      <w:r w:rsidRPr="00BA7608">
        <w:lastRenderedPageBreak/>
        <w:t>$</w:t>
      </w:r>
      <w:r w:rsidR="004F73E9" w:rsidRPr="00BA7608">
        <w:t>A</w:t>
      </w:r>
      <w:r w:rsidRPr="00BA7608">
        <w:t xml:space="preserve">) </w:t>
      </w:r>
      <w:r w:rsidR="004F73E9" w:rsidRPr="00BA7608">
        <w:t>2</w:t>
      </w:r>
      <w:r w:rsidRPr="00BA7608">
        <w:t>;</w:t>
      </w:r>
    </w:p>
    <w:p w14:paraId="6FDBE78D" w14:textId="38E3E2FD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3</w:t>
      </w:r>
      <w:r w:rsidRPr="00BA7608">
        <w:t>;</w:t>
      </w:r>
    </w:p>
    <w:p w14:paraId="187409C4" w14:textId="0CFC78CC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>5</w:t>
      </w:r>
      <w:r w:rsidRPr="00BA7608">
        <w:t>;</w:t>
      </w:r>
    </w:p>
    <w:p w14:paraId="0910B5B7" w14:textId="02E90C51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1</w:t>
      </w:r>
      <w:r w:rsidRPr="00BA7608">
        <w:t>;</w:t>
      </w:r>
    </w:p>
    <w:p w14:paraId="08E40447" w14:textId="6F0EAB3C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4</w:t>
      </w:r>
      <w:r w:rsidRPr="00BA7608">
        <w:t>;</w:t>
      </w:r>
    </w:p>
    <w:p w14:paraId="55EB75D6" w14:textId="5A35AA9A" w:rsidR="00BA7608" w:rsidRPr="00BA7608" w:rsidRDefault="00BA7608" w:rsidP="00BA7608">
      <w:r w:rsidRPr="00BA7608">
        <w:t>@</w:t>
      </w:r>
      <w:r w:rsidR="004F73E9" w:rsidRPr="00BA7608">
        <w:t xml:space="preserve">10. Дар забони матбуоти англисӣ бо кадом усул аз феълу зарфҳо </w:t>
      </w:r>
      <w:proofErr w:type="gramStart"/>
      <w:r w:rsidR="004F73E9" w:rsidRPr="00BA7608">
        <w:t>исм</w:t>
      </w:r>
      <w:proofErr w:type="gramEnd"/>
      <w:r w:rsidR="004F73E9" w:rsidRPr="00BA7608">
        <w:t>ҳо сохта шудаанд?</w:t>
      </w:r>
      <w:r w:rsidRPr="00BA7608">
        <w:t>;</w:t>
      </w:r>
    </w:p>
    <w:p w14:paraId="75958DF5" w14:textId="4F92F0FD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конверсия</w:t>
      </w:r>
      <w:r w:rsidRPr="00BA7608">
        <w:t>;</w:t>
      </w:r>
    </w:p>
    <w:p w14:paraId="4B3C2254" w14:textId="0ED2539E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инверсия</w:t>
      </w:r>
      <w:r w:rsidRPr="00BA7608">
        <w:t>;</w:t>
      </w:r>
    </w:p>
    <w:p w14:paraId="68E81483" w14:textId="378AB177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>ихтисоркунӣ</w:t>
      </w:r>
      <w:r w:rsidRPr="00BA7608">
        <w:t>;</w:t>
      </w:r>
    </w:p>
    <w:p w14:paraId="15BCBBBF" w14:textId="142E1FCA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калимасозӣ</w:t>
      </w:r>
      <w:r w:rsidRPr="00BA7608">
        <w:t>;</w:t>
      </w:r>
    </w:p>
    <w:p w14:paraId="07474F90" w14:textId="62B001B4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маҷоз</w:t>
      </w:r>
      <w:r w:rsidRPr="00BA7608">
        <w:t>;</w:t>
      </w:r>
    </w:p>
    <w:p w14:paraId="64DCA87F" w14:textId="181580A6" w:rsidR="00BA7608" w:rsidRPr="00BA7608" w:rsidRDefault="00BA7608" w:rsidP="00BA7608">
      <w:r w:rsidRPr="00BA7608">
        <w:t>@</w:t>
      </w:r>
      <w:r w:rsidR="004F73E9" w:rsidRPr="00BA7608">
        <w:t xml:space="preserve">11. Дар </w:t>
      </w:r>
      <w:proofErr w:type="gramStart"/>
      <w:r w:rsidR="004F73E9" w:rsidRPr="00BA7608">
        <w:t>р</w:t>
      </w:r>
      <w:proofErr w:type="gramEnd"/>
      <w:r w:rsidR="004F73E9" w:rsidRPr="00BA7608">
        <w:t>ӯзномаҳои англисӣ калимаи stay-in одатан бо кадом маънӣ истифода мегардад?</w:t>
      </w:r>
      <w:r w:rsidRPr="00BA7608">
        <w:t>;</w:t>
      </w:r>
    </w:p>
    <w:p w14:paraId="49EBA813" w14:textId="0DA7BACA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гирдиҳамоӣ</w:t>
      </w:r>
      <w:r w:rsidRPr="00BA7608">
        <w:t>;</w:t>
      </w:r>
    </w:p>
    <w:p w14:paraId="1E9C84AD" w14:textId="2FD3321E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корпартоӣ</w:t>
      </w:r>
      <w:r w:rsidRPr="00BA7608">
        <w:t>;</w:t>
      </w:r>
    </w:p>
    <w:p w14:paraId="3AE1A5D3" w14:textId="494569B6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>пофишорӣ</w:t>
      </w:r>
      <w:r w:rsidRPr="00BA7608">
        <w:t>;</w:t>
      </w:r>
    </w:p>
    <w:p w14:paraId="5233F2AD" w14:textId="0CECDF74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истодагарӣ</w:t>
      </w:r>
      <w:r w:rsidRPr="00BA7608">
        <w:t>;</w:t>
      </w:r>
    </w:p>
    <w:p w14:paraId="555183C8" w14:textId="5224CA36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қавииродагӣ</w:t>
      </w:r>
      <w:r w:rsidRPr="00BA7608">
        <w:t>;</w:t>
      </w:r>
    </w:p>
    <w:p w14:paraId="66D47EC6" w14:textId="534F997A" w:rsidR="00BA7608" w:rsidRPr="00BA7608" w:rsidRDefault="00BA7608" w:rsidP="00BA7608">
      <w:r w:rsidRPr="00BA7608">
        <w:t>@</w:t>
      </w:r>
      <w:r w:rsidR="004F73E9" w:rsidRPr="00BA7608">
        <w:t xml:space="preserve">12. Дар </w:t>
      </w:r>
      <w:proofErr w:type="gramStart"/>
      <w:r w:rsidR="004F73E9" w:rsidRPr="00BA7608">
        <w:t>р</w:t>
      </w:r>
      <w:proofErr w:type="gramEnd"/>
      <w:r w:rsidR="004F73E9" w:rsidRPr="00BA7608">
        <w:t xml:space="preserve">ӯзномаҳои англисӣ калимаи switch-over бо кадом маънӣ истифода мегардад? </w:t>
      </w:r>
      <w:r w:rsidRPr="00BA7608">
        <w:t>;</w:t>
      </w:r>
    </w:p>
    <w:p w14:paraId="1BFB9799" w14:textId="6ADDC8AD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proofErr w:type="gramStart"/>
      <w:r w:rsidR="004F73E9" w:rsidRPr="00BA7608">
        <w:t>ба</w:t>
      </w:r>
      <w:proofErr w:type="gramEnd"/>
      <w:r w:rsidR="004F73E9" w:rsidRPr="00BA7608">
        <w:t xml:space="preserve"> мавзӯи дигаргузаштан</w:t>
      </w:r>
      <w:r w:rsidRPr="00BA7608">
        <w:t>;</w:t>
      </w:r>
    </w:p>
    <w:p w14:paraId="3EDF0BCE" w14:textId="50980B60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proofErr w:type="gramStart"/>
      <w:r w:rsidR="004F73E9" w:rsidRPr="00BA7608">
        <w:t>ба</w:t>
      </w:r>
      <w:proofErr w:type="gramEnd"/>
      <w:r w:rsidR="004F73E9" w:rsidRPr="00BA7608">
        <w:t xml:space="preserve"> даст овардани</w:t>
      </w:r>
      <w:r w:rsidR="00477203" w:rsidRPr="00BA7608">
        <w:t xml:space="preserve"> </w:t>
      </w:r>
      <w:r w:rsidR="004F73E9" w:rsidRPr="00BA7608">
        <w:t>ҳокимият</w:t>
      </w:r>
      <w:r w:rsidRPr="00BA7608">
        <w:t>;</w:t>
      </w:r>
    </w:p>
    <w:p w14:paraId="64DB934B" w14:textId="17AD1934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>аз дастдодани ҷойи кор</w:t>
      </w:r>
      <w:r w:rsidRPr="00BA7608">
        <w:t>;</w:t>
      </w:r>
    </w:p>
    <w:p w14:paraId="1938F3EE" w14:textId="066A65A4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тарк кардани таҳсил</w:t>
      </w:r>
      <w:r w:rsidRPr="00BA7608">
        <w:t>;</w:t>
      </w:r>
    </w:p>
    <w:p w14:paraId="1AA5FB74" w14:textId="7351CAD4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proofErr w:type="gramStart"/>
      <w:r w:rsidR="004F73E9" w:rsidRPr="00BA7608">
        <w:t>ба</w:t>
      </w:r>
      <w:proofErr w:type="gramEnd"/>
      <w:r w:rsidR="004F73E9" w:rsidRPr="00BA7608">
        <w:t xml:space="preserve"> дарсҳо дер омадан</w:t>
      </w:r>
      <w:r w:rsidRPr="00BA7608">
        <w:t>;</w:t>
      </w:r>
    </w:p>
    <w:p w14:paraId="2C28551C" w14:textId="677B21BB" w:rsidR="00BA7608" w:rsidRPr="00BA7608" w:rsidRDefault="00BA7608" w:rsidP="00BA7608">
      <w:r w:rsidRPr="00BA7608">
        <w:t>@</w:t>
      </w:r>
      <w:r w:rsidR="004F73E9" w:rsidRPr="00BA7608">
        <w:t>13. Аффиксатсия чист?</w:t>
      </w:r>
      <w:proofErr w:type="gramStart"/>
      <w:r w:rsidR="004F73E9" w:rsidRPr="00BA7608">
        <w:t xml:space="preserve"> </w:t>
      </w:r>
      <w:r w:rsidRPr="00BA7608">
        <w:t>;</w:t>
      </w:r>
      <w:proofErr w:type="gramEnd"/>
    </w:p>
    <w:p w14:paraId="7FC75C87" w14:textId="71266793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бо ёрии пешванду пасванд</w:t>
      </w:r>
      <w:r w:rsidRPr="00BA7608">
        <w:t>;</w:t>
      </w:r>
    </w:p>
    <w:p w14:paraId="4A4CE1A2" w14:textId="4399F963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реша</w:t>
      </w:r>
      <w:r w:rsidRPr="00BA7608">
        <w:t>;</w:t>
      </w:r>
    </w:p>
    <w:p w14:paraId="683397D9" w14:textId="15EB3BA9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>ҳиссача</w:t>
      </w:r>
      <w:r w:rsidRPr="00BA7608">
        <w:t>;</w:t>
      </w:r>
    </w:p>
    <w:p w14:paraId="0C678A34" w14:textId="0361CF55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пайвандак</w:t>
      </w:r>
      <w:r w:rsidRPr="00BA7608">
        <w:t>;</w:t>
      </w:r>
    </w:p>
    <w:p w14:paraId="1E7A4966" w14:textId="08F86756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пешоянд</w:t>
      </w:r>
      <w:r w:rsidR="00477203" w:rsidRPr="00BA7608">
        <w:t xml:space="preserve"> </w:t>
      </w:r>
      <w:r w:rsidR="004F73E9" w:rsidRPr="00BA7608">
        <w:t>калимаи нав сохтан</w:t>
      </w:r>
      <w:r w:rsidRPr="00BA7608">
        <w:t>;</w:t>
      </w:r>
    </w:p>
    <w:p w14:paraId="6B2B221B" w14:textId="528BAE0E" w:rsidR="00BA7608" w:rsidRPr="00BA7608" w:rsidRDefault="00BA7608" w:rsidP="00BA7608">
      <w:r w:rsidRPr="00BA7608">
        <w:lastRenderedPageBreak/>
        <w:t>@</w:t>
      </w:r>
      <w:r w:rsidR="004F73E9" w:rsidRPr="00BA7608">
        <w:t>14. Дар забони англисӣ калимасозӣ бо пасванди –shipдар кадом давра сермаҳсул ҳисобида мешавад?</w:t>
      </w:r>
      <w:proofErr w:type="gramStart"/>
      <w:r w:rsidR="004F73E9" w:rsidRPr="00BA7608">
        <w:t xml:space="preserve"> </w:t>
      </w:r>
      <w:r w:rsidRPr="00BA7608">
        <w:t>;</w:t>
      </w:r>
      <w:proofErr w:type="gramEnd"/>
    </w:p>
    <w:p w14:paraId="660ACDD6" w14:textId="09BA2B46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англо-саксонҳо</w:t>
      </w:r>
      <w:r w:rsidRPr="00BA7608">
        <w:t>;</w:t>
      </w:r>
    </w:p>
    <w:p w14:paraId="730174C7" w14:textId="1097E713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асрҳои миёна</w:t>
      </w:r>
      <w:r w:rsidRPr="00BA7608">
        <w:t>;</w:t>
      </w:r>
    </w:p>
    <w:p w14:paraId="44A78E3F" w14:textId="4372A042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>давраи</w:t>
      </w:r>
      <w:proofErr w:type="gramStart"/>
      <w:r w:rsidR="004F73E9" w:rsidRPr="00BA7608">
        <w:t xml:space="preserve"> Э</w:t>
      </w:r>
      <w:proofErr w:type="gramEnd"/>
      <w:r w:rsidR="004F73E9" w:rsidRPr="00BA7608">
        <w:t>ҳё</w:t>
      </w:r>
      <w:r w:rsidRPr="00BA7608">
        <w:t>;</w:t>
      </w:r>
    </w:p>
    <w:p w14:paraId="512C25E2" w14:textId="45354846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замони муосир</w:t>
      </w:r>
      <w:r w:rsidRPr="00BA7608">
        <w:t>;</w:t>
      </w:r>
    </w:p>
    <w:p w14:paraId="57902722" w14:textId="4E56CD4A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 xml:space="preserve">аз қадим то </w:t>
      </w:r>
      <w:proofErr w:type="gramStart"/>
      <w:r w:rsidR="004F73E9" w:rsidRPr="00BA7608">
        <w:t>ба</w:t>
      </w:r>
      <w:proofErr w:type="gramEnd"/>
      <w:r w:rsidR="004F73E9" w:rsidRPr="00BA7608">
        <w:t xml:space="preserve"> ҳозир</w:t>
      </w:r>
      <w:r w:rsidRPr="00BA7608">
        <w:t>;</w:t>
      </w:r>
    </w:p>
    <w:p w14:paraId="11A907A8" w14:textId="694CD686" w:rsidR="00BA7608" w:rsidRPr="00BA7608" w:rsidRDefault="00BA7608" w:rsidP="00BA7608">
      <w:r w:rsidRPr="00BA7608">
        <w:t>@</w:t>
      </w:r>
      <w:r w:rsidR="004F73E9" w:rsidRPr="00BA7608">
        <w:t>15. Дар забони матбуоти англис бо суффикси -ship ва морфемаи -man исмҳои абстракти сохташуда одатан кадом маъноро ифода мекунанд?</w:t>
      </w:r>
      <w:proofErr w:type="gramStart"/>
      <w:r w:rsidR="004F73E9" w:rsidRPr="00BA7608">
        <w:t xml:space="preserve"> </w:t>
      </w:r>
      <w:r w:rsidRPr="00BA7608">
        <w:t>;</w:t>
      </w:r>
      <w:proofErr w:type="gramEnd"/>
    </w:p>
    <w:p w14:paraId="4DD82D96" w14:textId="0C92DD85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сифат, аломат</w:t>
      </w:r>
      <w:r w:rsidRPr="00BA7608">
        <w:t>;</w:t>
      </w:r>
    </w:p>
    <w:p w14:paraId="42C36D77" w14:textId="7BDD5101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миқдор, дараҷа</w:t>
      </w:r>
      <w:r w:rsidRPr="00BA7608">
        <w:t>;</w:t>
      </w:r>
    </w:p>
    <w:p w14:paraId="28996B5D" w14:textId="74CECE10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>аслӣ, маҷозӣ</w:t>
      </w:r>
      <w:r w:rsidRPr="00BA7608">
        <w:t>;</w:t>
      </w:r>
    </w:p>
    <w:p w14:paraId="774AE00D" w14:textId="4B3A2580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сабаб, натиҷа</w:t>
      </w:r>
      <w:r w:rsidRPr="00BA7608">
        <w:t>;</w:t>
      </w:r>
    </w:p>
    <w:p w14:paraId="1AD96B88" w14:textId="4DBFC8FA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зару зевар</w:t>
      </w:r>
      <w:r w:rsidRPr="00BA7608">
        <w:t>;</w:t>
      </w:r>
    </w:p>
    <w:p w14:paraId="33A8C2E6" w14:textId="7054BB95" w:rsidR="00BA7608" w:rsidRPr="00BA7608" w:rsidRDefault="00BA7608" w:rsidP="00BA7608">
      <w:r w:rsidRPr="00BA7608">
        <w:t>@</w:t>
      </w:r>
      <w:r w:rsidR="004F73E9" w:rsidRPr="00BA7608">
        <w:t>16. Аз ҳама бештар кадом суффикс дар забони матбуоти америкоӣ мавқеи махсус дорад</w:t>
      </w:r>
      <w:r w:rsidRPr="00BA7608">
        <w:t>?</w:t>
      </w:r>
    </w:p>
    <w:p w14:paraId="37DB6EA4" w14:textId="5171BB92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-ise (-ize</w:t>
      </w:r>
      <w:r w:rsidRPr="00BA7608">
        <w:t>);</w:t>
      </w:r>
    </w:p>
    <w:p w14:paraId="13F80E95" w14:textId="0DB7436C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-ship</w:t>
      </w:r>
      <w:r w:rsidRPr="00BA7608">
        <w:t>;</w:t>
      </w:r>
    </w:p>
    <w:p w14:paraId="7D2FBC69" w14:textId="4BBAF63B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>-ly</w:t>
      </w:r>
      <w:r w:rsidRPr="00BA7608">
        <w:t>;</w:t>
      </w:r>
    </w:p>
    <w:p w14:paraId="1D6CF399" w14:textId="30ADAD5B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-ness</w:t>
      </w:r>
      <w:r w:rsidRPr="00BA7608">
        <w:t>;</w:t>
      </w:r>
    </w:p>
    <w:p w14:paraId="52FE0246" w14:textId="6277F653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-less</w:t>
      </w:r>
      <w:r w:rsidRPr="00BA7608">
        <w:t>;</w:t>
      </w:r>
    </w:p>
    <w:p w14:paraId="0CD370DA" w14:textId="58F7DC7F" w:rsidR="00BA7608" w:rsidRPr="00BA7608" w:rsidRDefault="00BA7608" w:rsidP="00BA7608">
      <w:r w:rsidRPr="00BA7608">
        <w:t>@</w:t>
      </w:r>
      <w:r w:rsidR="004F73E9" w:rsidRPr="00BA7608">
        <w:t>17. Тарҷумаи дурусти ҷумлаи зеринро пешниҳод кунед:18,000</w:t>
      </w:r>
      <w:r w:rsidRPr="00BA7608">
        <w:t xml:space="preserve"> </w:t>
      </w:r>
      <w:r w:rsidR="004F73E9" w:rsidRPr="00BA7608">
        <w:t>pairs</w:t>
      </w:r>
      <w:r w:rsidRPr="00BA7608">
        <w:t xml:space="preserve"> </w:t>
      </w:r>
      <w:r w:rsidR="004F73E9" w:rsidRPr="00BA7608">
        <w:t>of</w:t>
      </w:r>
      <w:r w:rsidRPr="00BA7608">
        <w:t xml:space="preserve"> </w:t>
      </w:r>
      <w:r w:rsidR="004F73E9" w:rsidRPr="00BA7608">
        <w:t>eyeswere recently westernized in Japan</w:t>
      </w:r>
      <w:r w:rsidRPr="00BA7608">
        <w:t>;</w:t>
      </w:r>
    </w:p>
    <w:p w14:paraId="687F6D9E" w14:textId="2CFCB40E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Аллакай дар Ҷопон 18,000 чашм аврупоӣ кунонида шуданд</w:t>
      </w:r>
      <w:r w:rsidRPr="00BA7608">
        <w:t>;</w:t>
      </w:r>
    </w:p>
    <w:p w14:paraId="4FB8022A" w14:textId="5217AA79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То ҳол дар Ҷопон 18,000 чашм ғарбӣ кунонида шуданд</w:t>
      </w:r>
      <w:r w:rsidRPr="00BA7608">
        <w:t>;</w:t>
      </w:r>
    </w:p>
    <w:p w14:paraId="4AB9DA6D" w14:textId="543D7054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>Ба наздикӣ дар Ҷопон 18,000 чашм ҷарроҳӣ шуданд</w:t>
      </w:r>
      <w:r w:rsidRPr="00BA7608">
        <w:t>;</w:t>
      </w:r>
    </w:p>
    <w:p w14:paraId="24EB2E79" w14:textId="4BF03D31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Ба наздикӣ дар Ҷопон 18,000 чашм аврупоӣ кунонида мешаванд</w:t>
      </w:r>
      <w:r w:rsidRPr="00BA7608">
        <w:t>;</w:t>
      </w:r>
    </w:p>
    <w:p w14:paraId="75E8F259" w14:textId="72EDFA47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Дар Ҷопон 18,000 чашми аврупоӣ месозанд</w:t>
      </w:r>
      <w:r w:rsidRPr="00BA7608">
        <w:t>;</w:t>
      </w:r>
    </w:p>
    <w:p w14:paraId="4BE872F9" w14:textId="3700C961" w:rsidR="00BA7608" w:rsidRPr="00BA7608" w:rsidRDefault="00BA7608" w:rsidP="00BA7608">
      <w:r w:rsidRPr="00BA7608">
        <w:t>@</w:t>
      </w:r>
      <w:r w:rsidR="004F73E9" w:rsidRPr="00BA7608">
        <w:t xml:space="preserve">18. Конверсия </w:t>
      </w:r>
      <w:proofErr w:type="gramStart"/>
      <w:r w:rsidR="004F73E9" w:rsidRPr="00BA7608">
        <w:t>чист</w:t>
      </w:r>
      <w:proofErr w:type="gramEnd"/>
      <w:r w:rsidRPr="00BA7608">
        <w:t>?</w:t>
      </w:r>
    </w:p>
    <w:p w14:paraId="2E0F9B11" w14:textId="68F94E4C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 xml:space="preserve">калимасозӣ бо </w:t>
      </w:r>
      <w:proofErr w:type="gramStart"/>
      <w:r w:rsidR="004F73E9" w:rsidRPr="00BA7608">
        <w:t>роҳи</w:t>
      </w:r>
      <w:proofErr w:type="gramEnd"/>
      <w:r w:rsidR="004F73E9" w:rsidRPr="00BA7608">
        <w:t xml:space="preserve"> дигар кардани парадигмаи калима</w:t>
      </w:r>
      <w:r w:rsidRPr="00BA7608">
        <w:t>;</w:t>
      </w:r>
    </w:p>
    <w:p w14:paraId="3376A0CA" w14:textId="39C143C4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 xml:space="preserve">калимасозӣ бо </w:t>
      </w:r>
      <w:proofErr w:type="gramStart"/>
      <w:r w:rsidR="004F73E9" w:rsidRPr="00BA7608">
        <w:t>роҳи</w:t>
      </w:r>
      <w:proofErr w:type="gramEnd"/>
      <w:r w:rsidR="004F73E9" w:rsidRPr="00BA7608">
        <w:t xml:space="preserve"> дигар кардани мафҳуми калима</w:t>
      </w:r>
      <w:r w:rsidRPr="00BA7608">
        <w:t>;</w:t>
      </w:r>
    </w:p>
    <w:p w14:paraId="00361740" w14:textId="42D05F01" w:rsidR="00BA7608" w:rsidRPr="00BA7608" w:rsidRDefault="00BA7608" w:rsidP="00BA7608">
      <w:r w:rsidRPr="00BA7608">
        <w:lastRenderedPageBreak/>
        <w:t>$</w:t>
      </w:r>
      <w:r w:rsidR="004F73E9" w:rsidRPr="00BA7608">
        <w:t>C</w:t>
      </w:r>
      <w:r w:rsidRPr="00BA7608">
        <w:t xml:space="preserve">) </w:t>
      </w:r>
      <w:r w:rsidR="004F73E9" w:rsidRPr="00BA7608">
        <w:t>калимасозӣ бо роҳи ихтисор кардани ҳиҷоҳ</w:t>
      </w:r>
      <w:proofErr w:type="gramStart"/>
      <w:r w:rsidR="004F73E9" w:rsidRPr="00BA7608">
        <w:t>о</w:t>
      </w:r>
      <w:proofErr w:type="gramEnd"/>
      <w:r w:rsidRPr="00BA7608">
        <w:t>;</w:t>
      </w:r>
    </w:p>
    <w:p w14:paraId="136072F5" w14:textId="0857A167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калимасозии маҷбурӣ</w:t>
      </w:r>
      <w:r w:rsidRPr="00BA7608">
        <w:t>;</w:t>
      </w:r>
    </w:p>
    <w:p w14:paraId="313D5B47" w14:textId="01E3E5ED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 xml:space="preserve">калимасозӣ бо </w:t>
      </w:r>
      <w:proofErr w:type="gramStart"/>
      <w:r w:rsidR="004F73E9" w:rsidRPr="00BA7608">
        <w:t>роҳи</w:t>
      </w:r>
      <w:proofErr w:type="gramEnd"/>
      <w:r w:rsidR="004F73E9" w:rsidRPr="00BA7608">
        <w:t xml:space="preserve"> илова кардани пешванду пасванд</w:t>
      </w:r>
      <w:r w:rsidRPr="00BA7608">
        <w:t>;</w:t>
      </w:r>
    </w:p>
    <w:p w14:paraId="676EE201" w14:textId="3D53547C" w:rsidR="00BA7608" w:rsidRPr="00BA7608" w:rsidRDefault="00BA7608" w:rsidP="00BA7608">
      <w:r w:rsidRPr="00BA7608">
        <w:t>@</w:t>
      </w:r>
      <w:r w:rsidR="004F73E9" w:rsidRPr="00BA7608">
        <w:t>19. Бо усули конверсия калимаи a hit аз кадом калима сохта шудааст ва чӣ маъно дорад</w:t>
      </w:r>
      <w:r w:rsidRPr="00BA7608">
        <w:t>?</w:t>
      </w:r>
    </w:p>
    <w:p w14:paraId="2F5FCF16" w14:textId="37AEA529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to hit / муваффақият, комёбӣ</w:t>
      </w:r>
      <w:r w:rsidRPr="00BA7608">
        <w:t>;</w:t>
      </w:r>
    </w:p>
    <w:p w14:paraId="7602033F" w14:textId="032A2E33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 xml:space="preserve">to hit / зарба </w:t>
      </w:r>
      <w:proofErr w:type="gramStart"/>
      <w:r w:rsidR="004F73E9" w:rsidRPr="00BA7608">
        <w:t>задан</w:t>
      </w:r>
      <w:proofErr w:type="gramEnd"/>
      <w:r w:rsidRPr="00BA7608">
        <w:t>;</w:t>
      </w:r>
    </w:p>
    <w:p w14:paraId="72921225" w14:textId="6A1BFC72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 xml:space="preserve">to push / тела </w:t>
      </w:r>
      <w:proofErr w:type="gramStart"/>
      <w:r w:rsidR="004F73E9" w:rsidRPr="00BA7608">
        <w:t>додан</w:t>
      </w:r>
      <w:proofErr w:type="gramEnd"/>
      <w:r w:rsidRPr="00BA7608">
        <w:t>;</w:t>
      </w:r>
    </w:p>
    <w:p w14:paraId="5CFA5294" w14:textId="69152F7C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 xml:space="preserve">to hit / шаллоқ </w:t>
      </w:r>
      <w:proofErr w:type="gramStart"/>
      <w:r w:rsidR="004F73E9" w:rsidRPr="00BA7608">
        <w:t>задан</w:t>
      </w:r>
      <w:proofErr w:type="gramEnd"/>
      <w:r w:rsidRPr="00BA7608">
        <w:t>;</w:t>
      </w:r>
    </w:p>
    <w:p w14:paraId="0B6CC57D" w14:textId="59F46896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ягон маънӣ надорад</w:t>
      </w:r>
      <w:r w:rsidRPr="00BA7608">
        <w:t>;</w:t>
      </w:r>
    </w:p>
    <w:p w14:paraId="15BFC889" w14:textId="769E28CC" w:rsidR="00BA7608" w:rsidRPr="00BA7608" w:rsidRDefault="00BA7608" w:rsidP="00BA7608">
      <w:r w:rsidRPr="00BA7608">
        <w:t>@</w:t>
      </w:r>
      <w:r w:rsidR="004F73E9" w:rsidRPr="00BA7608">
        <w:t>20. Дар забони матбуоти англисӣ бо усули конверсия аз кадом ҳиссаҳои нутқ исмҳо сохта шудаанд</w:t>
      </w:r>
      <w:r w:rsidRPr="00BA7608">
        <w:t>?</w:t>
      </w:r>
    </w:p>
    <w:p w14:paraId="0152F551" w14:textId="62CF0F9D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феълу зарф</w:t>
      </w:r>
      <w:r w:rsidRPr="00BA7608">
        <w:t>;</w:t>
      </w:r>
    </w:p>
    <w:p w14:paraId="6B32C51A" w14:textId="03283495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феълу ҷонишин</w:t>
      </w:r>
      <w:r w:rsidRPr="00BA7608">
        <w:t>;</w:t>
      </w:r>
    </w:p>
    <w:p w14:paraId="24AB1F13" w14:textId="1FC260A4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>сифату шумора</w:t>
      </w:r>
      <w:r w:rsidRPr="00BA7608">
        <w:t>;</w:t>
      </w:r>
    </w:p>
    <w:p w14:paraId="12CB585C" w14:textId="10987626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ҳиссачаҳо</w:t>
      </w:r>
      <w:r w:rsidRPr="00BA7608">
        <w:t>;</w:t>
      </w:r>
    </w:p>
    <w:p w14:paraId="6ADBA0DE" w14:textId="4E62DE23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зарфу сифат</w:t>
      </w:r>
      <w:r w:rsidRPr="00BA7608">
        <w:t>;</w:t>
      </w:r>
    </w:p>
    <w:p w14:paraId="2A3FFFB6" w14:textId="305F5473" w:rsidR="00BA7608" w:rsidRPr="00BA7608" w:rsidRDefault="00BA7608" w:rsidP="00BA7608">
      <w:r w:rsidRPr="00BA7608">
        <w:t>@</w:t>
      </w:r>
      <w:r w:rsidR="004F73E9" w:rsidRPr="00BA7608">
        <w:t xml:space="preserve">21. Мавқеи истифодаи ихтисораҳо бештар дар кадом қисмати </w:t>
      </w:r>
      <w:proofErr w:type="gramStart"/>
      <w:r w:rsidR="004F73E9" w:rsidRPr="00BA7608">
        <w:t>р</w:t>
      </w:r>
      <w:proofErr w:type="gramEnd"/>
      <w:r w:rsidR="004F73E9" w:rsidRPr="00BA7608">
        <w:t>ӯзномаҳои англисӣ мушоҳида мегардад?</w:t>
      </w:r>
      <w:r w:rsidRPr="00BA7608">
        <w:t>;</w:t>
      </w:r>
    </w:p>
    <w:p w14:paraId="33906C1D" w14:textId="4AA5EC73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сарлавҳа</w:t>
      </w:r>
      <w:r w:rsidRPr="00BA7608">
        <w:t>;</w:t>
      </w:r>
    </w:p>
    <w:p w14:paraId="1DF9E88C" w14:textId="1B61EFB2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сухани муаллиф</w:t>
      </w:r>
      <w:r w:rsidRPr="00BA7608">
        <w:t>;</w:t>
      </w:r>
    </w:p>
    <w:p w14:paraId="05E2F56A" w14:textId="6EF1FE02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>дохили мақола</w:t>
      </w:r>
      <w:r w:rsidRPr="00BA7608">
        <w:t>;</w:t>
      </w:r>
    </w:p>
    <w:p w14:paraId="6AE0F94E" w14:textId="2A3EBAF9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саҳифаи аввал</w:t>
      </w:r>
      <w:r w:rsidRPr="00BA7608">
        <w:t>;</w:t>
      </w:r>
    </w:p>
    <w:p w14:paraId="27713D07" w14:textId="2F1CA169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умуман истифода намешавад</w:t>
      </w:r>
      <w:r w:rsidRPr="00BA7608">
        <w:t>;</w:t>
      </w:r>
    </w:p>
    <w:p w14:paraId="0B8E146D" w14:textId="72CE026C" w:rsidR="00BA7608" w:rsidRPr="00BA7608" w:rsidRDefault="00BA7608" w:rsidP="00BA7608">
      <w:r w:rsidRPr="00BA7608">
        <w:t>@</w:t>
      </w:r>
      <w:r w:rsidR="004F73E9" w:rsidRPr="00BA7608">
        <w:t xml:space="preserve">22. То андозаи як ҳарф ихтисор шудани </w:t>
      </w:r>
      <w:proofErr w:type="gramStart"/>
      <w:r w:rsidR="004F73E9" w:rsidRPr="00BA7608">
        <w:t>калима</w:t>
      </w:r>
      <w:proofErr w:type="gramEnd"/>
      <w:r w:rsidR="004F73E9" w:rsidRPr="00BA7608">
        <w:t>ҳои ба ҳам алоқамандро чӣ меноманд</w:t>
      </w:r>
      <w:r w:rsidRPr="00BA7608">
        <w:t>?</w:t>
      </w:r>
    </w:p>
    <w:p w14:paraId="66F2F045" w14:textId="7296F8E1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аббревиатура</w:t>
      </w:r>
      <w:r w:rsidRPr="00BA7608">
        <w:t>;</w:t>
      </w:r>
    </w:p>
    <w:p w14:paraId="44B00809" w14:textId="5E61B467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конверсия</w:t>
      </w:r>
      <w:r w:rsidRPr="00BA7608">
        <w:t>;</w:t>
      </w:r>
    </w:p>
    <w:p w14:paraId="3AD7A980" w14:textId="310120D0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>ибораҳои қолибӣ</w:t>
      </w:r>
      <w:r w:rsidRPr="00BA7608">
        <w:t>;</w:t>
      </w:r>
    </w:p>
    <w:p w14:paraId="31E77356" w14:textId="2E71B396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инверсия</w:t>
      </w:r>
      <w:r w:rsidRPr="00BA7608">
        <w:t>;</w:t>
      </w:r>
    </w:p>
    <w:p w14:paraId="25F6A42F" w14:textId="29BCCA19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истилоҳ</w:t>
      </w:r>
      <w:r w:rsidRPr="00BA7608">
        <w:t>;</w:t>
      </w:r>
    </w:p>
    <w:p w14:paraId="67775497" w14:textId="0269E52F" w:rsidR="00BA7608" w:rsidRPr="00BA7608" w:rsidRDefault="00BA7608" w:rsidP="00BA7608">
      <w:r w:rsidRPr="00BA7608">
        <w:lastRenderedPageBreak/>
        <w:t>@</w:t>
      </w:r>
      <w:r w:rsidR="004F73E9" w:rsidRPr="00BA7608">
        <w:t xml:space="preserve">23. Ибораҳои қолибии </w:t>
      </w:r>
      <w:proofErr w:type="gramStart"/>
      <w:r w:rsidR="004F73E9" w:rsidRPr="00BA7608">
        <w:t>р</w:t>
      </w:r>
      <w:proofErr w:type="gramEnd"/>
      <w:r w:rsidR="004F73E9" w:rsidRPr="00BA7608">
        <w:t>ӯзномаро ба чанд гурӯҳ ҷудо мекунанд?</w:t>
      </w:r>
      <w:r w:rsidRPr="00BA7608">
        <w:t>;</w:t>
      </w:r>
    </w:p>
    <w:p w14:paraId="3C1B6FC4" w14:textId="3FBD0898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2</w:t>
      </w:r>
      <w:r w:rsidRPr="00BA7608">
        <w:t>;</w:t>
      </w:r>
    </w:p>
    <w:p w14:paraId="5076A6B7" w14:textId="509094C5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3</w:t>
      </w:r>
      <w:r w:rsidRPr="00BA7608">
        <w:t>;</w:t>
      </w:r>
    </w:p>
    <w:p w14:paraId="71BA11B7" w14:textId="30F560D7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>4</w:t>
      </w:r>
      <w:r w:rsidRPr="00BA7608">
        <w:t>;</w:t>
      </w:r>
    </w:p>
    <w:p w14:paraId="6DFDF58B" w14:textId="601AEB10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5</w:t>
      </w:r>
      <w:r w:rsidRPr="00BA7608">
        <w:t>;</w:t>
      </w:r>
    </w:p>
    <w:p w14:paraId="305E4828" w14:textId="602EF5DC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гурӯҳи ягона</w:t>
      </w:r>
      <w:r w:rsidRPr="00BA7608">
        <w:t>;</w:t>
      </w:r>
    </w:p>
    <w:p w14:paraId="3E8220BD" w14:textId="4CB231AA" w:rsidR="00BA7608" w:rsidRPr="00BA7608" w:rsidRDefault="00BA7608" w:rsidP="00BA7608">
      <w:r w:rsidRPr="00BA7608">
        <w:t>@</w:t>
      </w:r>
      <w:r w:rsidR="004F73E9" w:rsidRPr="00BA7608">
        <w:t>24.</w:t>
      </w:r>
      <w:r w:rsidR="005516E2" w:rsidRPr="00BA7608">
        <w:t xml:space="preserve"> </w:t>
      </w:r>
      <w:r w:rsidR="004F73E9" w:rsidRPr="00BA7608">
        <w:t xml:space="preserve">International relations </w:t>
      </w:r>
      <w:proofErr w:type="gramStart"/>
      <w:r w:rsidR="004F73E9" w:rsidRPr="00BA7608">
        <w:t>ба</w:t>
      </w:r>
      <w:proofErr w:type="gramEnd"/>
      <w:r w:rsidR="004F73E9" w:rsidRPr="00BA7608">
        <w:t xml:space="preserve"> кадом гурӯҳи воситаҳои забонии матбуоти англис дахл дорад</w:t>
      </w:r>
      <w:r w:rsidRPr="00BA7608">
        <w:t>?</w:t>
      </w:r>
    </w:p>
    <w:p w14:paraId="2D9EF0AF" w14:textId="44ADDC54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ибораҳои қолибӣ</w:t>
      </w:r>
      <w:r w:rsidRPr="00BA7608">
        <w:t>;</w:t>
      </w:r>
    </w:p>
    <w:p w14:paraId="64CE5D9F" w14:textId="25534754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ихтисораҳо</w:t>
      </w:r>
      <w:r w:rsidRPr="00BA7608">
        <w:t>;</w:t>
      </w:r>
    </w:p>
    <w:p w14:paraId="6A3E822C" w14:textId="79B52708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>истилоҳот</w:t>
      </w:r>
      <w:r w:rsidRPr="00BA7608">
        <w:t>;</w:t>
      </w:r>
    </w:p>
    <w:p w14:paraId="5B912C14" w14:textId="72A0F505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инверсия</w:t>
      </w:r>
      <w:r w:rsidRPr="00BA7608">
        <w:t>;</w:t>
      </w:r>
    </w:p>
    <w:p w14:paraId="6F065444" w14:textId="180A62CC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аффиксатсия</w:t>
      </w:r>
      <w:r w:rsidRPr="00BA7608">
        <w:t>;</w:t>
      </w:r>
    </w:p>
    <w:p w14:paraId="76BE4AA9" w14:textId="7F8E0732" w:rsidR="00BA7608" w:rsidRPr="00BA7608" w:rsidRDefault="00BA7608" w:rsidP="00BA7608">
      <w:r w:rsidRPr="00BA7608">
        <w:t>@</w:t>
      </w:r>
      <w:r w:rsidR="004F73E9" w:rsidRPr="00BA7608">
        <w:t>25.</w:t>
      </w:r>
      <w:r w:rsidR="00AE6906" w:rsidRPr="00BA7608">
        <w:t xml:space="preserve"> </w:t>
      </w:r>
      <w:r w:rsidR="004F73E9" w:rsidRPr="00BA7608">
        <w:t>Шакли пурраи ихтисораи “UNESCO”-ро</w:t>
      </w:r>
      <w:r w:rsidR="00477203" w:rsidRPr="00BA7608">
        <w:t xml:space="preserve"> </w:t>
      </w:r>
      <w:r w:rsidR="004F73E9" w:rsidRPr="00BA7608">
        <w:t>муайян</w:t>
      </w:r>
      <w:r w:rsidR="00477203" w:rsidRPr="00BA7608">
        <w:t xml:space="preserve"> </w:t>
      </w:r>
      <w:r w:rsidR="004F73E9" w:rsidRPr="00BA7608">
        <w:t>намоед:</w:t>
      </w:r>
      <w:r w:rsidRPr="00BA7608">
        <w:t>;</w:t>
      </w:r>
    </w:p>
    <w:p w14:paraId="3E726BC3" w14:textId="0DC2B8DE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United Nations Educational, Scientific and Cultural Organization</w:t>
      </w:r>
      <w:r w:rsidRPr="00BA7608">
        <w:t>;</w:t>
      </w:r>
    </w:p>
    <w:p w14:paraId="106DA88D" w14:textId="25914A53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Unite Nations Educationalists, Scientific and Cultural Organization</w:t>
      </w:r>
      <w:r w:rsidRPr="00BA7608">
        <w:t>;</w:t>
      </w:r>
    </w:p>
    <w:p w14:paraId="251235EB" w14:textId="2A2797E5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>United Nationalize Education, Science and Cultivate Organization</w:t>
      </w:r>
      <w:r w:rsidRPr="00BA7608">
        <w:t>;</w:t>
      </w:r>
    </w:p>
    <w:p w14:paraId="6038947D" w14:textId="740721E9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United Nationwide Educational, Scientific and Cultuvation Organization</w:t>
      </w:r>
      <w:r w:rsidRPr="00BA7608">
        <w:t>;</w:t>
      </w:r>
    </w:p>
    <w:p w14:paraId="3DF641E9" w14:textId="1047EF9F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Unite Nationality Education, Science and Cultural Organization</w:t>
      </w:r>
      <w:r w:rsidRPr="00BA7608">
        <w:t>;</w:t>
      </w:r>
    </w:p>
    <w:p w14:paraId="115B4E05" w14:textId="36FAAC61" w:rsidR="00BA7608" w:rsidRPr="00BA7608" w:rsidRDefault="00BA7608" w:rsidP="00BA7608">
      <w:r w:rsidRPr="00BA7608">
        <w:t>@</w:t>
      </w:r>
      <w:r w:rsidR="004F73E9" w:rsidRPr="00BA7608">
        <w:t>26.</w:t>
      </w:r>
      <w:r w:rsidR="005516E2" w:rsidRPr="00BA7608">
        <w:t xml:space="preserve"> </w:t>
      </w:r>
      <w:r w:rsidR="004F73E9" w:rsidRPr="00BA7608">
        <w:t>Дар забони матбуот ибораҳои қолибӣ ё клише барои чӣ истифода мешаванд</w:t>
      </w:r>
      <w:r w:rsidRPr="00BA7608">
        <w:t>?</w:t>
      </w:r>
    </w:p>
    <w:p w14:paraId="5136A18B" w14:textId="1AB12C8C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 xml:space="preserve">ба осонӣ ва босуръат хондану фаҳмидани матни </w:t>
      </w:r>
      <w:proofErr w:type="gramStart"/>
      <w:r w:rsidR="004F73E9" w:rsidRPr="00BA7608">
        <w:t>р</w:t>
      </w:r>
      <w:proofErr w:type="gramEnd"/>
      <w:r w:rsidR="004F73E9" w:rsidRPr="00BA7608">
        <w:t>ӯзнома</w:t>
      </w:r>
      <w:r w:rsidRPr="00BA7608">
        <w:t>;</w:t>
      </w:r>
    </w:p>
    <w:p w14:paraId="057FD9FE" w14:textId="0E9BC194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ородиҳии забони матбуот</w:t>
      </w:r>
      <w:r w:rsidRPr="00BA7608">
        <w:t>;</w:t>
      </w:r>
    </w:p>
    <w:p w14:paraId="14542FC1" w14:textId="1A7370BD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>фаҳмо гардидани истилоҳоти сиёсӣ</w:t>
      </w:r>
      <w:r w:rsidRPr="00BA7608">
        <w:t>;</w:t>
      </w:r>
    </w:p>
    <w:p w14:paraId="1C2A5089" w14:textId="20FBEE30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осонфаҳм шудани сарлавҳа</w:t>
      </w:r>
      <w:r w:rsidRPr="00BA7608">
        <w:t>;</w:t>
      </w:r>
    </w:p>
    <w:p w14:paraId="5629D78C" w14:textId="5D2724C5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намедонам</w:t>
      </w:r>
      <w:r w:rsidRPr="00BA7608">
        <w:t>;</w:t>
      </w:r>
    </w:p>
    <w:p w14:paraId="1E176DFA" w14:textId="13038524" w:rsidR="00BA7608" w:rsidRPr="00BA7608" w:rsidRDefault="00BA7608" w:rsidP="00BA7608">
      <w:r w:rsidRPr="00BA7608">
        <w:t>@</w:t>
      </w:r>
      <w:r w:rsidR="004F73E9" w:rsidRPr="00BA7608">
        <w:t>27.</w:t>
      </w:r>
      <w:r w:rsidR="005516E2" w:rsidRPr="00BA7608">
        <w:t xml:space="preserve"> </w:t>
      </w:r>
      <w:r w:rsidR="004F73E9" w:rsidRPr="00BA7608">
        <w:t>Клише мафҳумҳои забони</w:t>
      </w:r>
      <w:r w:rsidR="005516E2" w:rsidRPr="00BA7608">
        <w:t xml:space="preserve"> </w:t>
      </w:r>
      <w:r w:rsidR="004F73E9" w:rsidRPr="00BA7608">
        <w:t>матбуотро</w:t>
      </w:r>
      <w:r w:rsidR="005516E2" w:rsidRPr="00BA7608">
        <w:t xml:space="preserve"> </w:t>
      </w:r>
      <w:r w:rsidR="004F73E9" w:rsidRPr="00BA7608">
        <w:t>чӣ гуна ифода менамояд</w:t>
      </w:r>
      <w:r w:rsidRPr="00BA7608">
        <w:t>?</w:t>
      </w:r>
    </w:p>
    <w:p w14:paraId="520656A7" w14:textId="68576D55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дақиқу</w:t>
      </w:r>
      <w:r w:rsidRPr="00BA7608">
        <w:t xml:space="preserve"> </w:t>
      </w:r>
      <w:r w:rsidR="004F73E9" w:rsidRPr="00BA7608">
        <w:t>саривақтӣ</w:t>
      </w:r>
      <w:r w:rsidRPr="00BA7608">
        <w:t>;</w:t>
      </w:r>
    </w:p>
    <w:p w14:paraId="0805E9BB" w14:textId="0B65310E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духӯра</w:t>
      </w:r>
      <w:r w:rsidRPr="00BA7608">
        <w:t>;</w:t>
      </w:r>
    </w:p>
    <w:p w14:paraId="2DD8C223" w14:textId="56379455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>бо маънои маҷозӣ</w:t>
      </w:r>
      <w:r w:rsidRPr="00BA7608">
        <w:t>;</w:t>
      </w:r>
    </w:p>
    <w:p w14:paraId="0A289448" w14:textId="65DE53AB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бо маънои аслӣ</w:t>
      </w:r>
      <w:r w:rsidRPr="00BA7608">
        <w:t>;</w:t>
      </w:r>
    </w:p>
    <w:p w14:paraId="574F4DAC" w14:textId="3D8FA5A8" w:rsidR="00BA7608" w:rsidRPr="00BA7608" w:rsidRDefault="00BA7608" w:rsidP="00BA7608">
      <w:r w:rsidRPr="00BA7608">
        <w:lastRenderedPageBreak/>
        <w:t>$</w:t>
      </w:r>
      <w:r w:rsidR="004F73E9" w:rsidRPr="00BA7608">
        <w:t>E</w:t>
      </w:r>
      <w:r w:rsidRPr="00BA7608">
        <w:t xml:space="preserve">) </w:t>
      </w:r>
      <w:r w:rsidR="004F73E9" w:rsidRPr="00BA7608">
        <w:t>носаҳеҳу ғалат</w:t>
      </w:r>
      <w:r w:rsidRPr="00BA7608">
        <w:t>;</w:t>
      </w:r>
    </w:p>
    <w:p w14:paraId="26FB564C" w14:textId="63CE8C05" w:rsidR="00BA7608" w:rsidRPr="00BA7608" w:rsidRDefault="00BA7608" w:rsidP="00BA7608">
      <w:r w:rsidRPr="00BA7608">
        <w:t>@</w:t>
      </w:r>
      <w:r w:rsidR="004F73E9" w:rsidRPr="00BA7608">
        <w:t xml:space="preserve">28. Ҷузъиёти мувофиқат ва фарқиятмаводи иттилоотии </w:t>
      </w:r>
      <w:proofErr w:type="gramStart"/>
      <w:r w:rsidR="004F73E9" w:rsidRPr="00BA7608">
        <w:t>р</w:t>
      </w:r>
      <w:proofErr w:type="gramEnd"/>
      <w:r w:rsidR="004F73E9" w:rsidRPr="00BA7608">
        <w:t>ӯзномаҳои тоҷикию англисиро дар кадом ҳолат муайян кардан мумкин аст</w:t>
      </w:r>
      <w:r w:rsidRPr="00BA7608">
        <w:t>?</w:t>
      </w:r>
    </w:p>
    <w:p w14:paraId="77B3A948" w14:textId="1842D14B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ҳангоми таҳлилу муқоиса</w:t>
      </w:r>
      <w:r w:rsidRPr="00BA7608">
        <w:t>;</w:t>
      </w:r>
    </w:p>
    <w:p w14:paraId="7A708C3E" w14:textId="51B942CF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ҳангоми тарҷумаи озод</w:t>
      </w:r>
      <w:r w:rsidRPr="00BA7608">
        <w:t>;</w:t>
      </w:r>
    </w:p>
    <w:p w14:paraId="69069C25" w14:textId="2A2D72FB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 xml:space="preserve">тарҷумаи тасвирӣ </w:t>
      </w:r>
      <w:proofErr w:type="gramStart"/>
      <w:r w:rsidR="004F73E9" w:rsidRPr="00BA7608">
        <w:t>ва та</w:t>
      </w:r>
      <w:proofErr w:type="gramEnd"/>
      <w:r w:rsidR="004F73E9" w:rsidRPr="00BA7608">
        <w:t>ҳлил</w:t>
      </w:r>
      <w:r w:rsidRPr="00BA7608">
        <w:t>;</w:t>
      </w:r>
    </w:p>
    <w:p w14:paraId="77BFC468" w14:textId="301C94ED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муқоисаи тарҷумаи таҳтуллафзӣ</w:t>
      </w:r>
      <w:r w:rsidRPr="00BA7608">
        <w:t>;</w:t>
      </w:r>
    </w:p>
    <w:p w14:paraId="5E040120" w14:textId="73229E6E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ҳеҷ гоҳ</w:t>
      </w:r>
      <w:r w:rsidRPr="00BA7608">
        <w:t>;</w:t>
      </w:r>
    </w:p>
    <w:p w14:paraId="1B2895A2" w14:textId="472B67F7" w:rsidR="00BA7608" w:rsidRPr="00BA7608" w:rsidRDefault="00BA7608" w:rsidP="00BA7608">
      <w:r w:rsidRPr="00BA7608">
        <w:t>@</w:t>
      </w:r>
      <w:r w:rsidR="004F73E9" w:rsidRPr="00BA7608">
        <w:t xml:space="preserve">29.Яке аз хусусиятҳои луғавии хоси услуби </w:t>
      </w:r>
      <w:proofErr w:type="gramStart"/>
      <w:r w:rsidR="004F73E9" w:rsidRPr="00BA7608">
        <w:t>р</w:t>
      </w:r>
      <w:proofErr w:type="gramEnd"/>
      <w:r w:rsidR="004F73E9" w:rsidRPr="00BA7608">
        <w:t>ӯзноманигории забони тоҷикиро муайян намоед:</w:t>
      </w:r>
      <w:r w:rsidRPr="00BA7608">
        <w:t>;</w:t>
      </w:r>
    </w:p>
    <w:p w14:paraId="614C6940" w14:textId="288FDED7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калимаҳои пуробурангу мутантан</w:t>
      </w:r>
      <w:r w:rsidRPr="00BA7608">
        <w:t>;</w:t>
      </w:r>
    </w:p>
    <w:p w14:paraId="04CFDE6B" w14:textId="58AA61DC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жаргонизмҳо</w:t>
      </w:r>
      <w:r w:rsidRPr="00BA7608">
        <w:t>;</w:t>
      </w:r>
    </w:p>
    <w:p w14:paraId="5DBE4BB3" w14:textId="0DBC8613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>вулгаризмҳо</w:t>
      </w:r>
      <w:r w:rsidRPr="00BA7608">
        <w:t>;</w:t>
      </w:r>
    </w:p>
    <w:p w14:paraId="2B8805B5" w14:textId="33FA64B1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диалектизмҳо</w:t>
      </w:r>
      <w:r w:rsidRPr="00BA7608">
        <w:t>;</w:t>
      </w:r>
    </w:p>
    <w:p w14:paraId="3D4FFF22" w14:textId="15A2968F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истилоҳот</w:t>
      </w:r>
      <w:r w:rsidRPr="00BA7608">
        <w:t>;</w:t>
      </w:r>
    </w:p>
    <w:p w14:paraId="5661CF8B" w14:textId="2663CF47" w:rsidR="00BA7608" w:rsidRPr="00BA7608" w:rsidRDefault="00BA7608" w:rsidP="00BA7608">
      <w:r w:rsidRPr="00BA7608">
        <w:t>@</w:t>
      </w:r>
      <w:r w:rsidR="004F73E9" w:rsidRPr="00BA7608">
        <w:t>30. Дар сохтори ҷумлабандии маводи иттилоотии забони тоҷикӣ кадом намуди ибораҳои озоди синтаксисӣ истифода мешаванд</w:t>
      </w:r>
      <w:r w:rsidRPr="00BA7608">
        <w:t>?</w:t>
      </w:r>
    </w:p>
    <w:p w14:paraId="093FF672" w14:textId="774A84B5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ибораҳои сифати феълӣ ва феълиҳолӣ</w:t>
      </w:r>
      <w:r w:rsidRPr="00BA7608">
        <w:t>;</w:t>
      </w:r>
    </w:p>
    <w:p w14:paraId="761F14DD" w14:textId="12B3F973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ибораҳои рехта</w:t>
      </w:r>
      <w:r w:rsidRPr="00BA7608">
        <w:t>;</w:t>
      </w:r>
    </w:p>
    <w:p w14:paraId="59D8DFBF" w14:textId="3F84E165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proofErr w:type="gramStart"/>
      <w:r w:rsidR="004F73E9" w:rsidRPr="00BA7608">
        <w:t>во</w:t>
      </w:r>
      <w:proofErr w:type="gramEnd"/>
      <w:r w:rsidR="004F73E9" w:rsidRPr="00BA7608">
        <w:t>ҳидҳои фразеологӣ</w:t>
      </w:r>
      <w:r w:rsidRPr="00BA7608">
        <w:t>;</w:t>
      </w:r>
    </w:p>
    <w:p w14:paraId="3FE3E42B" w14:textId="72386E4B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ибораҳои қолибӣ</w:t>
      </w:r>
      <w:r w:rsidRPr="00BA7608">
        <w:t>;</w:t>
      </w:r>
    </w:p>
    <w:p w14:paraId="4B8603AC" w14:textId="72A1956D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шакли мафъули феъл</w:t>
      </w:r>
      <w:r w:rsidRPr="00BA7608">
        <w:t>;</w:t>
      </w:r>
    </w:p>
    <w:p w14:paraId="329B2A54" w14:textId="2F10E637" w:rsidR="00BA7608" w:rsidRPr="00BA7608" w:rsidRDefault="00BA7608" w:rsidP="00BA7608">
      <w:r w:rsidRPr="00BA7608">
        <w:t>@</w:t>
      </w:r>
      <w:r w:rsidR="004F73E9" w:rsidRPr="00BA7608">
        <w:t xml:space="preserve">31.Хабар дар </w:t>
      </w:r>
      <w:proofErr w:type="gramStart"/>
      <w:r w:rsidR="004F73E9" w:rsidRPr="00BA7608">
        <w:t>р</w:t>
      </w:r>
      <w:proofErr w:type="gramEnd"/>
      <w:r w:rsidR="004F73E9" w:rsidRPr="00BA7608">
        <w:t>ӯзнома бояд чӣ гуна инъикос ёбад</w:t>
      </w:r>
      <w:r w:rsidRPr="00BA7608">
        <w:t>?</w:t>
      </w:r>
    </w:p>
    <w:p w14:paraId="5868EF63" w14:textId="42C41116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мӯъҷаз, фаврӣ ва муҳим</w:t>
      </w:r>
      <w:r w:rsidRPr="00BA7608">
        <w:t>;</w:t>
      </w:r>
    </w:p>
    <w:p w14:paraId="548ABF5A" w14:textId="31B01F6C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муфассалу муҳим</w:t>
      </w:r>
      <w:r w:rsidRPr="00BA7608">
        <w:t>;</w:t>
      </w:r>
    </w:p>
    <w:p w14:paraId="18C66690" w14:textId="6D1D9D97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>фаврӣ ва муфассал</w:t>
      </w:r>
      <w:r w:rsidRPr="00BA7608">
        <w:t>;</w:t>
      </w:r>
    </w:p>
    <w:p w14:paraId="55EB7815" w14:textId="6DB0CBF4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бо шарҳу эзоҳ</w:t>
      </w:r>
      <w:r w:rsidRPr="00BA7608">
        <w:t>;</w:t>
      </w:r>
    </w:p>
    <w:p w14:paraId="76D45C9D" w14:textId="6D603B23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муқаррарӣ, фаврӣ ва муҳим</w:t>
      </w:r>
      <w:r w:rsidRPr="00BA7608">
        <w:t>;</w:t>
      </w:r>
    </w:p>
    <w:p w14:paraId="244BC8C6" w14:textId="16E2CE0C" w:rsidR="00BA7608" w:rsidRPr="00BA7608" w:rsidRDefault="00BA7608" w:rsidP="00BA7608">
      <w:r w:rsidRPr="00BA7608">
        <w:t>@</w:t>
      </w:r>
      <w:r w:rsidR="004F73E9" w:rsidRPr="00BA7608">
        <w:t xml:space="preserve">32. Такроршавии матне, ки </w:t>
      </w:r>
      <w:proofErr w:type="gramStart"/>
      <w:r w:rsidR="004F73E9" w:rsidRPr="00BA7608">
        <w:t>р</w:t>
      </w:r>
      <w:proofErr w:type="gramEnd"/>
      <w:r w:rsidR="004F73E9" w:rsidRPr="00BA7608">
        <w:t>ӯзноманигор дубора фурсати бодиққат таҳрир кардани онро надорад, ба истифодаи васеи кадом воситаи забонии рӯзнома сабаб мегардад?</w:t>
      </w:r>
      <w:r w:rsidRPr="00BA7608">
        <w:t>;</w:t>
      </w:r>
    </w:p>
    <w:p w14:paraId="781FF77E" w14:textId="1444E306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ибораҳои қолибӣ</w:t>
      </w:r>
      <w:r w:rsidRPr="00BA7608">
        <w:t>;</w:t>
      </w:r>
    </w:p>
    <w:p w14:paraId="69C7D529" w14:textId="18AA557D" w:rsidR="00BA7608" w:rsidRPr="00BA7608" w:rsidRDefault="00BA7608" w:rsidP="00BA7608">
      <w:r w:rsidRPr="00BA7608">
        <w:lastRenderedPageBreak/>
        <w:t>$</w:t>
      </w:r>
      <w:r w:rsidR="004F73E9" w:rsidRPr="00BA7608">
        <w:t>B</w:t>
      </w:r>
      <w:r w:rsidRPr="00BA7608">
        <w:t xml:space="preserve">) </w:t>
      </w:r>
      <w:r w:rsidR="004F73E9" w:rsidRPr="00BA7608">
        <w:t>ибораҳои рехта</w:t>
      </w:r>
      <w:r w:rsidRPr="00BA7608">
        <w:t>;</w:t>
      </w:r>
    </w:p>
    <w:p w14:paraId="4A774D78" w14:textId="29A7E66C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proofErr w:type="gramStart"/>
      <w:r w:rsidR="004F73E9" w:rsidRPr="00BA7608">
        <w:t>во</w:t>
      </w:r>
      <w:proofErr w:type="gramEnd"/>
      <w:r w:rsidR="004F73E9" w:rsidRPr="00BA7608">
        <w:t>ҳидҳои фразеологӣ</w:t>
      </w:r>
      <w:r w:rsidRPr="00BA7608">
        <w:t>;</w:t>
      </w:r>
    </w:p>
    <w:p w14:paraId="19B4098E" w14:textId="0609B74C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ибораҳои сифати феълӣ ва феълиҳолӣ</w:t>
      </w:r>
      <w:r w:rsidRPr="00BA7608">
        <w:t>;</w:t>
      </w:r>
    </w:p>
    <w:p w14:paraId="7AD73C3A" w14:textId="77441B30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шакли мафъули феъл</w:t>
      </w:r>
      <w:r w:rsidRPr="00BA7608">
        <w:t>;</w:t>
      </w:r>
    </w:p>
    <w:p w14:paraId="4E32B9D8" w14:textId="34DEC89C" w:rsidR="00BA7608" w:rsidRPr="00BA7608" w:rsidRDefault="00BA7608" w:rsidP="00BA7608">
      <w:r w:rsidRPr="00BA7608">
        <w:t>@</w:t>
      </w:r>
      <w:r w:rsidR="004F73E9" w:rsidRPr="00BA7608">
        <w:t>33.Услуби публисистӣ бо кадом услубҳои дигар баъзе вазифаҳои муштарак дорад?</w:t>
      </w:r>
      <w:r w:rsidRPr="00BA7608">
        <w:t>;</w:t>
      </w:r>
    </w:p>
    <w:p w14:paraId="3028CE1A" w14:textId="035CF76B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илмию бадеӣ</w:t>
      </w:r>
      <w:r w:rsidRPr="00BA7608">
        <w:t>;</w:t>
      </w:r>
    </w:p>
    <w:p w14:paraId="3D232E49" w14:textId="44E2E480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расм</w:t>
      </w:r>
      <w:proofErr w:type="gramStart"/>
      <w:r w:rsidR="004F73E9" w:rsidRPr="00BA7608">
        <w:t>ӣ-</w:t>
      </w:r>
      <w:proofErr w:type="gramEnd"/>
      <w:r w:rsidR="004F73E9" w:rsidRPr="00BA7608">
        <w:t>коргузорӣ</w:t>
      </w:r>
      <w:r w:rsidRPr="00BA7608">
        <w:t>;</w:t>
      </w:r>
    </w:p>
    <w:p w14:paraId="1C811FCE" w14:textId="6A4EF3D2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>муошират</w:t>
      </w:r>
      <w:r w:rsidRPr="00BA7608">
        <w:t>;</w:t>
      </w:r>
    </w:p>
    <w:p w14:paraId="5C83412D" w14:textId="1F141DA2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илмию расмӣ</w:t>
      </w:r>
      <w:r w:rsidRPr="00BA7608">
        <w:t>;</w:t>
      </w:r>
    </w:p>
    <w:p w14:paraId="2DE9F26B" w14:textId="5AF15B7E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расмию бадеӣ</w:t>
      </w:r>
      <w:r w:rsidRPr="00BA7608">
        <w:t>;</w:t>
      </w:r>
    </w:p>
    <w:p w14:paraId="70C3BBE2" w14:textId="2A10E435" w:rsidR="00BA7608" w:rsidRPr="00BA7608" w:rsidRDefault="00BA7608" w:rsidP="00BA7608">
      <w:r w:rsidRPr="00BA7608">
        <w:t>@</w:t>
      </w:r>
      <w:r w:rsidR="004F73E9" w:rsidRPr="00BA7608">
        <w:t xml:space="preserve">34. Ҳангоми тарҷумаи матнҳои </w:t>
      </w:r>
      <w:proofErr w:type="gramStart"/>
      <w:r w:rsidR="004F73E9" w:rsidRPr="00BA7608">
        <w:t>р</w:t>
      </w:r>
      <w:proofErr w:type="gramEnd"/>
      <w:r w:rsidR="004F73E9" w:rsidRPr="00BA7608">
        <w:t>ӯзнома мутарҷим бояд кадом хусусиятҳои матбуоти даврии англисро ба инобат гирад?</w:t>
      </w:r>
      <w:r w:rsidRPr="00BA7608">
        <w:t xml:space="preserve"> ;</w:t>
      </w:r>
    </w:p>
    <w:p w14:paraId="00F2CA82" w14:textId="1F4C5BF3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 xml:space="preserve">хусусиятҳои хоси </w:t>
      </w:r>
      <w:proofErr w:type="gramStart"/>
      <w:r w:rsidR="004F73E9" w:rsidRPr="00BA7608">
        <w:t>сарлав</w:t>
      </w:r>
      <w:proofErr w:type="gramEnd"/>
      <w:r w:rsidR="004F73E9" w:rsidRPr="00BA7608">
        <w:t>ҳаҳо</w:t>
      </w:r>
      <w:r w:rsidRPr="00BA7608">
        <w:t>;</w:t>
      </w:r>
    </w:p>
    <w:p w14:paraId="2E02BDB5" w14:textId="213D4E13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тарзи дуруст гузоштани сархатҳо</w:t>
      </w:r>
      <w:r w:rsidRPr="00BA7608">
        <w:t>;</w:t>
      </w:r>
    </w:p>
    <w:p w14:paraId="23B8519D" w14:textId="5029C7E7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 xml:space="preserve">хусусиятҳои луғавии маводҳои иттилоотии </w:t>
      </w:r>
      <w:proofErr w:type="gramStart"/>
      <w:r w:rsidR="004F73E9" w:rsidRPr="00BA7608">
        <w:t>р</w:t>
      </w:r>
      <w:proofErr w:type="gramEnd"/>
      <w:r w:rsidR="004F73E9" w:rsidRPr="00BA7608">
        <w:t>ӯзномаҳо</w:t>
      </w:r>
      <w:r w:rsidRPr="00BA7608">
        <w:t>;</w:t>
      </w:r>
    </w:p>
    <w:p w14:paraId="36B99CFD" w14:textId="4C45760F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корбурди истилоҳот</w:t>
      </w:r>
      <w:r w:rsidRPr="00BA7608">
        <w:t>;</w:t>
      </w:r>
    </w:p>
    <w:p w14:paraId="0E850FF2" w14:textId="6025B83F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ҳамаи вариантҳои мазкурро</w:t>
      </w:r>
      <w:r w:rsidRPr="00BA7608">
        <w:t>;</w:t>
      </w:r>
    </w:p>
    <w:p w14:paraId="10D09B1E" w14:textId="2085C502" w:rsidR="00BA7608" w:rsidRPr="00BA7608" w:rsidRDefault="00BA7608" w:rsidP="00BA7608">
      <w:r w:rsidRPr="00BA7608">
        <w:t>@</w:t>
      </w:r>
      <w:r w:rsidR="004F73E9" w:rsidRPr="00BA7608">
        <w:t>35.Дар матбуоти англис тахаллуси “TrickyDicky” хоси кадом ходими сиёсист</w:t>
      </w:r>
      <w:r w:rsidRPr="00BA7608">
        <w:t>?</w:t>
      </w:r>
    </w:p>
    <w:p w14:paraId="142477D4" w14:textId="60B5BF9A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Никсон</w:t>
      </w:r>
      <w:r w:rsidRPr="00BA7608">
        <w:t>;</w:t>
      </w:r>
    </w:p>
    <w:p w14:paraId="147548DE" w14:textId="6BF36B7B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Картер</w:t>
      </w:r>
      <w:r w:rsidRPr="00BA7608">
        <w:t>;</w:t>
      </w:r>
    </w:p>
    <w:p w14:paraId="2875ED87" w14:textId="696E38DA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8863F5" w:rsidRPr="00BA7608">
        <w:t>Рузвельт</w:t>
      </w:r>
      <w:r w:rsidRPr="00BA7608">
        <w:t>;</w:t>
      </w:r>
    </w:p>
    <w:p w14:paraId="1BE31F58" w14:textId="2F988181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Черчилл</w:t>
      </w:r>
      <w:r w:rsidRPr="00BA7608">
        <w:t>;</w:t>
      </w:r>
    </w:p>
    <w:p w14:paraId="5A2AB5E5" w14:textId="7230C3DA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Тони Блер</w:t>
      </w:r>
      <w:r w:rsidRPr="00BA7608">
        <w:t>;</w:t>
      </w:r>
    </w:p>
    <w:p w14:paraId="5E0B1333" w14:textId="27317C6E" w:rsidR="00BA7608" w:rsidRPr="00BA7608" w:rsidRDefault="00BA7608" w:rsidP="00BA7608">
      <w:r w:rsidRPr="00BA7608">
        <w:t>@</w:t>
      </w:r>
      <w:r w:rsidR="004F73E9" w:rsidRPr="00BA7608">
        <w:t xml:space="preserve">36.Ҳангоми тарҷума </w:t>
      </w:r>
      <w:proofErr w:type="gramStart"/>
      <w:r w:rsidR="004F73E9" w:rsidRPr="00BA7608">
        <w:t>ба</w:t>
      </w:r>
      <w:proofErr w:type="gramEnd"/>
      <w:r w:rsidR="004F73E9" w:rsidRPr="00BA7608">
        <w:t xml:space="preserve"> забони тоҷикӣ лақаб ва ё тахаллусҳои ходимони сиёсии Ғарбро дар матбуот овардан мумкин аст</w:t>
      </w:r>
      <w:r w:rsidRPr="00BA7608">
        <w:t>?</w:t>
      </w:r>
    </w:p>
    <w:p w14:paraId="3C6D715E" w14:textId="665E1FEC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номумкин</w:t>
      </w:r>
      <w:r w:rsidRPr="00BA7608">
        <w:t>;</w:t>
      </w:r>
    </w:p>
    <w:p w14:paraId="0BD82F01" w14:textId="23F2F00C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дар шакли ихтисора</w:t>
      </w:r>
      <w:r w:rsidRPr="00BA7608">
        <w:t>;</w:t>
      </w:r>
    </w:p>
    <w:p w14:paraId="73790CE0" w14:textId="3E4FF2DA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>мумкин</w:t>
      </w:r>
      <w:r w:rsidRPr="00BA7608">
        <w:t>;</w:t>
      </w:r>
    </w:p>
    <w:p w14:paraId="582173AC" w14:textId="3997028B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баъзеи онҳоро</w:t>
      </w:r>
      <w:r w:rsidRPr="00BA7608">
        <w:t>;</w:t>
      </w:r>
    </w:p>
    <w:p w14:paraId="572E0DEC" w14:textId="24B0C565" w:rsidR="00BA7608" w:rsidRPr="00BA7608" w:rsidRDefault="00BA7608" w:rsidP="00BA7608">
      <w:r w:rsidRPr="00BA7608">
        <w:lastRenderedPageBreak/>
        <w:t>$</w:t>
      </w:r>
      <w:r w:rsidR="004F73E9" w:rsidRPr="00BA7608">
        <w:t>E</w:t>
      </w:r>
      <w:r w:rsidRPr="00BA7608">
        <w:t xml:space="preserve">) </w:t>
      </w:r>
      <w:r w:rsidR="004F73E9" w:rsidRPr="00BA7608">
        <w:t>танҳо сарвазирро</w:t>
      </w:r>
      <w:r w:rsidRPr="00BA7608">
        <w:t>;</w:t>
      </w:r>
    </w:p>
    <w:p w14:paraId="3AD60703" w14:textId="1EF50862" w:rsidR="00BA7608" w:rsidRPr="00BA7608" w:rsidRDefault="00BA7608" w:rsidP="00BA7608">
      <w:r w:rsidRPr="00BA7608">
        <w:t>@</w:t>
      </w:r>
      <w:r w:rsidR="004F73E9" w:rsidRPr="00BA7608">
        <w:t>37.Барои обуранг додани ахбори хушку холӣ муаллифони англису амрикоӣ аз кадом унсурҳои забонӣ истифода мебаранд</w:t>
      </w:r>
      <w:r w:rsidRPr="00BA7608">
        <w:t>?</w:t>
      </w:r>
    </w:p>
    <w:p w14:paraId="1852B989" w14:textId="64B645AF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жаргонизмҳо, перифразаҳо</w:t>
      </w:r>
      <w:r w:rsidRPr="00BA7608">
        <w:t>;</w:t>
      </w:r>
    </w:p>
    <w:p w14:paraId="68FE6600" w14:textId="65A9371B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диалектизму архаизмҳо</w:t>
      </w:r>
      <w:r w:rsidRPr="00BA7608">
        <w:t>;</w:t>
      </w:r>
    </w:p>
    <w:p w14:paraId="29AA5BF2" w14:textId="3F641C70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>калимаҳои адабӣ китобӣ</w:t>
      </w:r>
      <w:r w:rsidRPr="00BA7608">
        <w:t>;</w:t>
      </w:r>
    </w:p>
    <w:p w14:paraId="78827ADA" w14:textId="6A6E02C9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истилоҳот, иқтибос</w:t>
      </w:r>
      <w:r w:rsidRPr="00BA7608">
        <w:t>;</w:t>
      </w:r>
    </w:p>
    <w:p w14:paraId="1BDFF4C0" w14:textId="241109F4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маҷоз, ташбеҳ</w:t>
      </w:r>
      <w:r w:rsidRPr="00BA7608">
        <w:t>;</w:t>
      </w:r>
    </w:p>
    <w:p w14:paraId="3C4BDC8D" w14:textId="356CC87E" w:rsidR="00BA7608" w:rsidRPr="00BA7608" w:rsidRDefault="00BA7608" w:rsidP="00BA7608">
      <w:r w:rsidRPr="00BA7608">
        <w:t>@</w:t>
      </w:r>
      <w:r w:rsidR="004F73E9" w:rsidRPr="00BA7608">
        <w:t xml:space="preserve">38.Одатан сарлавҳаи </w:t>
      </w:r>
      <w:proofErr w:type="gramStart"/>
      <w:r w:rsidR="004F73E9" w:rsidRPr="00BA7608">
        <w:t>р</w:t>
      </w:r>
      <w:proofErr w:type="gramEnd"/>
      <w:r w:rsidR="004F73E9" w:rsidRPr="00BA7608">
        <w:t>ӯзнома ба ҳисоби миёна аз чанд калима таркиб меёбад</w:t>
      </w:r>
      <w:r w:rsidRPr="00BA7608">
        <w:t>?</w:t>
      </w:r>
    </w:p>
    <w:p w14:paraId="1866C3F2" w14:textId="6A5E7B2F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5</w:t>
      </w:r>
      <w:r w:rsidRPr="00BA7608">
        <w:t>;</w:t>
      </w:r>
    </w:p>
    <w:p w14:paraId="4516EA24" w14:textId="756C428C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2</w:t>
      </w:r>
      <w:r w:rsidRPr="00BA7608">
        <w:t>;</w:t>
      </w:r>
    </w:p>
    <w:p w14:paraId="558D674A" w14:textId="5DD93EC4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>6</w:t>
      </w:r>
      <w:r w:rsidRPr="00BA7608">
        <w:t>;</w:t>
      </w:r>
    </w:p>
    <w:p w14:paraId="5A0721DA" w14:textId="1412E513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hyperlink r:id="rId6" w:history="1">
        <w:r w:rsidR="004F73E9" w:rsidRPr="00BA7608">
          <w:rPr>
            <w:rStyle w:val="a5"/>
          </w:rPr>
          <w:t>3</w:t>
        </w:r>
      </w:hyperlink>
      <w:r w:rsidRPr="00BA7608">
        <w:t>;</w:t>
      </w:r>
    </w:p>
    <w:p w14:paraId="031EB77A" w14:textId="4FBAC08C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4</w:t>
      </w:r>
      <w:r w:rsidRPr="00BA7608">
        <w:t>;</w:t>
      </w:r>
    </w:p>
    <w:p w14:paraId="26AFCBB0" w14:textId="26C8E0D6" w:rsidR="00BA7608" w:rsidRPr="00BA7608" w:rsidRDefault="00BA7608" w:rsidP="00BA7608">
      <w:r w:rsidRPr="00BA7608">
        <w:t>@</w:t>
      </w:r>
      <w:r w:rsidR="004F73E9" w:rsidRPr="00BA7608">
        <w:t xml:space="preserve">39.Маъмултарин доираи пешбинишудаи </w:t>
      </w:r>
      <w:proofErr w:type="gramStart"/>
      <w:r w:rsidR="004F73E9" w:rsidRPr="00BA7608">
        <w:t>р</w:t>
      </w:r>
      <w:proofErr w:type="gramEnd"/>
      <w:r w:rsidR="004F73E9" w:rsidRPr="00BA7608">
        <w:t>ӯзномаҳои англисиро муайян намоед:</w:t>
      </w:r>
      <w:r w:rsidRPr="00BA7608">
        <w:t>;</w:t>
      </w:r>
    </w:p>
    <w:p w14:paraId="274B4425" w14:textId="3669DBC4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соҳавӣ</w:t>
      </w:r>
      <w:r w:rsidRPr="00BA7608">
        <w:t>;</w:t>
      </w:r>
    </w:p>
    <w:p w14:paraId="4713D780" w14:textId="04114F60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ҷумҳуриявӣ</w:t>
      </w:r>
      <w:r w:rsidRPr="00BA7608">
        <w:t>;</w:t>
      </w:r>
    </w:p>
    <w:p w14:paraId="2247EE72" w14:textId="65BA355D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>ҳизбӣ</w:t>
      </w:r>
      <w:r w:rsidRPr="00BA7608">
        <w:t>;</w:t>
      </w:r>
    </w:p>
    <w:p w14:paraId="27002967" w14:textId="516C2966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минтақавӣ</w:t>
      </w:r>
      <w:r w:rsidRPr="00BA7608">
        <w:t>;</w:t>
      </w:r>
    </w:p>
    <w:p w14:paraId="4091C431" w14:textId="029317A0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ҷаҳонӣ</w:t>
      </w:r>
      <w:r w:rsidRPr="00BA7608">
        <w:t>;</w:t>
      </w:r>
    </w:p>
    <w:p w14:paraId="7134CEF0" w14:textId="0454DCFD" w:rsidR="00BA7608" w:rsidRPr="00BA7608" w:rsidRDefault="00BA7608" w:rsidP="00BA7608">
      <w:r w:rsidRPr="00BA7608">
        <w:t>@</w:t>
      </w:r>
      <w:r w:rsidR="004F73E9" w:rsidRPr="00BA7608">
        <w:t>40. Агар дар забони англисӣ матн марбут ба жанри иттилоот</w:t>
      </w:r>
      <w:proofErr w:type="gramStart"/>
      <w:r w:rsidR="004F73E9" w:rsidRPr="00BA7608">
        <w:t>ӣ-</w:t>
      </w:r>
      <w:proofErr w:type="gramEnd"/>
      <w:r w:rsidR="004F73E9" w:rsidRPr="00BA7608">
        <w:t>таҳлилӣ бошад, тарҷумон бояд чиро донад</w:t>
      </w:r>
      <w:r w:rsidRPr="00BA7608">
        <w:t>?</w:t>
      </w:r>
    </w:p>
    <w:p w14:paraId="1433018B" w14:textId="2CCE2DF4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аз тамоми махсусиятҳои ин жанр дар забони тоҷикӣ бохабар бошад</w:t>
      </w:r>
      <w:r w:rsidRPr="00BA7608">
        <w:t>;</w:t>
      </w:r>
    </w:p>
    <w:p w14:paraId="07D468C6" w14:textId="46B5DC37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аз хусусиятҳои луғавии ин жанр бохабар бошад</w:t>
      </w:r>
      <w:r w:rsidRPr="00BA7608">
        <w:t>;</w:t>
      </w:r>
    </w:p>
    <w:p w14:paraId="1E3A62FF" w14:textId="7D30BB15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>аз хусусиятҳои наҳвии ин жанр бохабар бошад</w:t>
      </w:r>
      <w:r w:rsidRPr="00BA7608">
        <w:t>;</w:t>
      </w:r>
    </w:p>
    <w:p w14:paraId="06D04253" w14:textId="1E0E15D2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аз хусусиятҳои таърихии ин жанр бохабар бошад</w:t>
      </w:r>
      <w:r w:rsidRPr="00BA7608">
        <w:t>;</w:t>
      </w:r>
    </w:p>
    <w:p w14:paraId="3118FB98" w14:textId="34355536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аз хусусиятҳои истилоҳсозии ин жанр бохабар бошад</w:t>
      </w:r>
      <w:r w:rsidRPr="00BA7608">
        <w:t>;</w:t>
      </w:r>
    </w:p>
    <w:p w14:paraId="2F932E73" w14:textId="31498798" w:rsidR="00BA7608" w:rsidRPr="00BA7608" w:rsidRDefault="00BA7608" w:rsidP="00BA7608">
      <w:r w:rsidRPr="00BA7608">
        <w:t>@</w:t>
      </w:r>
      <w:r w:rsidR="004F73E9" w:rsidRPr="00BA7608">
        <w:t xml:space="preserve">41. Ҳангоми тарҷумаи матни услуби </w:t>
      </w:r>
      <w:proofErr w:type="gramStart"/>
      <w:r w:rsidR="004F73E9" w:rsidRPr="00BA7608">
        <w:t>р</w:t>
      </w:r>
      <w:proofErr w:type="gramEnd"/>
      <w:r w:rsidR="004F73E9" w:rsidRPr="00BA7608">
        <w:t>ӯзноманигории англис чӣ фурӯгузор мешавад</w:t>
      </w:r>
      <w:r w:rsidRPr="00BA7608">
        <w:t>?</w:t>
      </w:r>
    </w:p>
    <w:p w14:paraId="55031D93" w14:textId="5246B089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унвонҳо</w:t>
      </w:r>
      <w:r w:rsidRPr="00BA7608">
        <w:t>;</w:t>
      </w:r>
    </w:p>
    <w:p w14:paraId="22F43F58" w14:textId="03292A36" w:rsidR="00BA7608" w:rsidRPr="00BA7608" w:rsidRDefault="00BA7608" w:rsidP="00BA7608">
      <w:r w:rsidRPr="00BA7608">
        <w:lastRenderedPageBreak/>
        <w:t>$</w:t>
      </w:r>
      <w:r w:rsidR="004F73E9" w:rsidRPr="00BA7608">
        <w:t>B</w:t>
      </w:r>
      <w:r w:rsidRPr="00BA7608">
        <w:t xml:space="preserve">) </w:t>
      </w:r>
      <w:r w:rsidR="004F73E9" w:rsidRPr="00BA7608">
        <w:t>сарлавҳа</w:t>
      </w:r>
      <w:r w:rsidRPr="00BA7608">
        <w:t>;</w:t>
      </w:r>
    </w:p>
    <w:p w14:paraId="55F52FAF" w14:textId="3D25629E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>зерлавҳа</w:t>
      </w:r>
      <w:r w:rsidRPr="00BA7608">
        <w:t>;</w:t>
      </w:r>
    </w:p>
    <w:p w14:paraId="037AAB3A" w14:textId="1CC59696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номи муаллиф</w:t>
      </w:r>
      <w:r w:rsidRPr="00BA7608">
        <w:t>;</w:t>
      </w:r>
    </w:p>
    <w:p w14:paraId="3641ECFB" w14:textId="112073EA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ақидаҳои ифротгароӣ</w:t>
      </w:r>
      <w:r w:rsidRPr="00BA7608">
        <w:t>;</w:t>
      </w:r>
    </w:p>
    <w:p w14:paraId="12E775C2" w14:textId="74247A70" w:rsidR="00BA7608" w:rsidRPr="00BA7608" w:rsidRDefault="00BA7608" w:rsidP="00BA7608">
      <w:r w:rsidRPr="00BA7608">
        <w:t>@</w:t>
      </w:r>
      <w:r w:rsidR="004F73E9" w:rsidRPr="00BA7608">
        <w:t>42. Дар матбуоти англис тахаллуси “Peanut President” хоси кадом ходими сиёсист</w:t>
      </w:r>
      <w:r w:rsidRPr="00BA7608">
        <w:t>?</w:t>
      </w:r>
    </w:p>
    <w:p w14:paraId="05993614" w14:textId="48A4F231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Картер</w:t>
      </w:r>
      <w:r w:rsidRPr="00BA7608">
        <w:t>;</w:t>
      </w:r>
    </w:p>
    <w:p w14:paraId="5F0C69B9" w14:textId="09FE5C5D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Никсон</w:t>
      </w:r>
      <w:r w:rsidRPr="00BA7608">
        <w:t>;</w:t>
      </w:r>
    </w:p>
    <w:p w14:paraId="6297FD15" w14:textId="4D9723A4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8863F5" w:rsidRPr="00BA7608">
        <w:t>Рузвельт</w:t>
      </w:r>
      <w:r w:rsidRPr="00BA7608">
        <w:t>;</w:t>
      </w:r>
    </w:p>
    <w:p w14:paraId="1FADF7F1" w14:textId="22177D8C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Девид Камерон</w:t>
      </w:r>
      <w:r w:rsidRPr="00BA7608">
        <w:t>;</w:t>
      </w:r>
    </w:p>
    <w:p w14:paraId="1F8BC8A6" w14:textId="5779322B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Тони Блер</w:t>
      </w:r>
      <w:r w:rsidRPr="00BA7608">
        <w:t>;</w:t>
      </w:r>
    </w:p>
    <w:p w14:paraId="1CCF8744" w14:textId="05B6EAF5" w:rsidR="00BA7608" w:rsidRPr="00BA7608" w:rsidRDefault="00BA7608" w:rsidP="00BA7608">
      <w:r w:rsidRPr="00BA7608">
        <w:t>@</w:t>
      </w:r>
      <w:r w:rsidR="004F73E9" w:rsidRPr="00BA7608">
        <w:t xml:space="preserve">43.Дар забони </w:t>
      </w:r>
      <w:proofErr w:type="gramStart"/>
      <w:r w:rsidR="004F73E9" w:rsidRPr="00BA7608">
        <w:t>р</w:t>
      </w:r>
      <w:proofErr w:type="gramEnd"/>
      <w:r w:rsidR="004F73E9" w:rsidRPr="00BA7608">
        <w:t xml:space="preserve">ӯзномаҳои англисӣ дар баробари вожаҳои адабии китобӣ боз кадом унсурҳо ба таври васеъ истифода мешаванд? </w:t>
      </w:r>
      <w:r w:rsidRPr="00BA7608">
        <w:t>;</w:t>
      </w:r>
    </w:p>
    <w:p w14:paraId="72B23045" w14:textId="45F2EEEB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калимаҳои гуфтугӯйӣ ва ибораҳои шоирона</w:t>
      </w:r>
      <w:r w:rsidRPr="00BA7608">
        <w:t>;</w:t>
      </w:r>
    </w:p>
    <w:p w14:paraId="218CDA29" w14:textId="72C0D41A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суханони қабеҳ</w:t>
      </w:r>
      <w:r w:rsidRPr="00BA7608">
        <w:t>;</w:t>
      </w:r>
    </w:p>
    <w:p w14:paraId="4F0CD8DF" w14:textId="10D2FDDA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>унсурҳои шевагӣ</w:t>
      </w:r>
      <w:r w:rsidRPr="00BA7608">
        <w:t>;</w:t>
      </w:r>
    </w:p>
    <w:p w14:paraId="41E7BE32" w14:textId="764EE8E6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иқтибосот</w:t>
      </w:r>
      <w:r w:rsidRPr="00BA7608">
        <w:t>;</w:t>
      </w:r>
    </w:p>
    <w:p w14:paraId="5699BB7C" w14:textId="45599B1F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hyperlink r:id="rId7" w:history="1">
        <w:r w:rsidR="004F73E9" w:rsidRPr="00BA7608">
          <w:rPr>
            <w:rStyle w:val="a5"/>
          </w:rPr>
          <w:t>истилоҳот</w:t>
        </w:r>
      </w:hyperlink>
      <w:r w:rsidRPr="00BA7608">
        <w:t>;</w:t>
      </w:r>
    </w:p>
    <w:p w14:paraId="48B10E60" w14:textId="701D119E" w:rsidR="00BA7608" w:rsidRPr="00BA7608" w:rsidRDefault="00BA7608" w:rsidP="00BA7608">
      <w:r w:rsidRPr="00BA7608">
        <w:t>@</w:t>
      </w:r>
      <w:r w:rsidR="004F73E9" w:rsidRPr="00BA7608">
        <w:t xml:space="preserve">44.Тарҷумон бояд аз кадом воситаи забонии кишваре, ки мақола бо он забон навишта шудааст, </w:t>
      </w:r>
      <w:proofErr w:type="gramStart"/>
      <w:r w:rsidR="004F73E9" w:rsidRPr="00BA7608">
        <w:t>ба</w:t>
      </w:r>
      <w:proofErr w:type="gramEnd"/>
      <w:r w:rsidR="004F73E9" w:rsidRPr="00BA7608">
        <w:t xml:space="preserve"> хубӣ огоҳ бошад</w:t>
      </w:r>
      <w:r w:rsidRPr="00BA7608">
        <w:t>?</w:t>
      </w:r>
    </w:p>
    <w:p w14:paraId="7A7D8BA6" w14:textId="490CAD3F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реалияҳо</w:t>
      </w:r>
      <w:r w:rsidRPr="00BA7608">
        <w:t>;</w:t>
      </w:r>
    </w:p>
    <w:p w14:paraId="0EF4D1B2" w14:textId="0B7741E9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вулгаризмҳо</w:t>
      </w:r>
      <w:r w:rsidRPr="00BA7608">
        <w:t>;</w:t>
      </w:r>
    </w:p>
    <w:p w14:paraId="127FC9F8" w14:textId="15DB982C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>эвфемизмҳо</w:t>
      </w:r>
      <w:r w:rsidRPr="00BA7608">
        <w:t>;</w:t>
      </w:r>
    </w:p>
    <w:p w14:paraId="2C834D23" w14:textId="7FAE4E7C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зарбулмасалу мақол</w:t>
      </w:r>
      <w:r w:rsidRPr="00BA7608">
        <w:t>;</w:t>
      </w:r>
    </w:p>
    <w:p w14:paraId="35BAAFEA" w14:textId="4410EB2C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ибораҳои рехта</w:t>
      </w:r>
      <w:r w:rsidRPr="00BA7608">
        <w:t>;</w:t>
      </w:r>
    </w:p>
    <w:p w14:paraId="32A86660" w14:textId="14EE72D6" w:rsidR="00BA7608" w:rsidRPr="00BA7608" w:rsidRDefault="00BA7608" w:rsidP="00BA7608">
      <w:r w:rsidRPr="00BA7608">
        <w:t>@</w:t>
      </w:r>
      <w:r w:rsidR="004F73E9" w:rsidRPr="00BA7608">
        <w:t xml:space="preserve">45. </w:t>
      </w:r>
      <w:proofErr w:type="gramStart"/>
      <w:r w:rsidR="004F73E9" w:rsidRPr="00BA7608">
        <w:t>Сарлав</w:t>
      </w:r>
      <w:proofErr w:type="gramEnd"/>
      <w:r w:rsidR="004F73E9" w:rsidRPr="00BA7608">
        <w:t>ҳаҳои бо феъл ифодаёфтаи англисиро дар кадом қолаби ҷумлаи забони тоҷикӣ тарҷума кардан лозим аст</w:t>
      </w:r>
      <w:r w:rsidRPr="00BA7608">
        <w:t>?</w:t>
      </w:r>
    </w:p>
    <w:p w14:paraId="6114F7D5" w14:textId="1A060697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ҷумлаи унвонӣ</w:t>
      </w:r>
      <w:r w:rsidRPr="00BA7608">
        <w:t>;</w:t>
      </w:r>
    </w:p>
    <w:p w14:paraId="751FA7F8" w14:textId="14138013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ҷумлаи пайваст</w:t>
      </w:r>
      <w:r w:rsidRPr="00BA7608">
        <w:t>;</w:t>
      </w:r>
    </w:p>
    <w:p w14:paraId="154DA4F5" w14:textId="69751E98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>ҷумлаи мураккаб</w:t>
      </w:r>
      <w:r w:rsidRPr="00BA7608">
        <w:t>;</w:t>
      </w:r>
    </w:p>
    <w:p w14:paraId="0B0A3A44" w14:textId="6B90279D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 xml:space="preserve">ҷумлаи </w:t>
      </w:r>
      <w:proofErr w:type="gramStart"/>
      <w:r w:rsidR="004F73E9" w:rsidRPr="00BA7608">
        <w:t>хабар</w:t>
      </w:r>
      <w:proofErr w:type="gramEnd"/>
      <w:r w:rsidR="004F73E9" w:rsidRPr="00BA7608">
        <w:t>ӣ</w:t>
      </w:r>
      <w:r w:rsidRPr="00BA7608">
        <w:t>;</w:t>
      </w:r>
    </w:p>
    <w:p w14:paraId="52909576" w14:textId="59C6C94A" w:rsidR="00BA7608" w:rsidRPr="00BA7608" w:rsidRDefault="00BA7608" w:rsidP="00BA7608">
      <w:r w:rsidRPr="00BA7608">
        <w:lastRenderedPageBreak/>
        <w:t>$</w:t>
      </w:r>
      <w:r w:rsidR="004F73E9" w:rsidRPr="00BA7608">
        <w:t>E</w:t>
      </w:r>
      <w:r w:rsidRPr="00BA7608">
        <w:t xml:space="preserve">) </w:t>
      </w:r>
      <w:r w:rsidR="004F73E9" w:rsidRPr="00BA7608">
        <w:t>ҷумлаи саволӣ</w:t>
      </w:r>
      <w:r w:rsidRPr="00BA7608">
        <w:t>;</w:t>
      </w:r>
    </w:p>
    <w:p w14:paraId="55717180" w14:textId="270C681D" w:rsidR="00BA7608" w:rsidRPr="00BA7608" w:rsidRDefault="00BA7608" w:rsidP="00BA7608">
      <w:r w:rsidRPr="00BA7608">
        <w:t>@</w:t>
      </w:r>
      <w:r w:rsidR="004F73E9" w:rsidRPr="00BA7608">
        <w:t xml:space="preserve">46.Сарлавҳаи </w:t>
      </w:r>
      <w:proofErr w:type="gramStart"/>
      <w:r w:rsidR="004F73E9" w:rsidRPr="00BA7608">
        <w:t>р</w:t>
      </w:r>
      <w:proofErr w:type="gramEnd"/>
      <w:r w:rsidR="004F73E9" w:rsidRPr="00BA7608">
        <w:t>ӯзномаро дар забони англисӣ чӣ мегӯянд</w:t>
      </w:r>
      <w:r w:rsidRPr="00BA7608">
        <w:t>?</w:t>
      </w:r>
    </w:p>
    <w:p w14:paraId="4DDC8F47" w14:textId="3A1587CC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headline</w:t>
      </w:r>
      <w:r w:rsidRPr="00BA7608">
        <w:t>;</w:t>
      </w:r>
    </w:p>
    <w:p w14:paraId="0178E9D8" w14:textId="2484F8CA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caption</w:t>
      </w:r>
      <w:r w:rsidRPr="00BA7608">
        <w:t>;</w:t>
      </w:r>
    </w:p>
    <w:p w14:paraId="4CFC00AF" w14:textId="3A38382C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>heading</w:t>
      </w:r>
      <w:r w:rsidRPr="00BA7608">
        <w:t>;</w:t>
      </w:r>
    </w:p>
    <w:p w14:paraId="234C3542" w14:textId="5261E220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8863F5" w:rsidRPr="00BA7608">
        <w:t>rubric</w:t>
      </w:r>
      <w:r w:rsidRPr="00BA7608">
        <w:t>;</w:t>
      </w:r>
    </w:p>
    <w:p w14:paraId="2F058BD2" w14:textId="234F00A6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header</w:t>
      </w:r>
      <w:r w:rsidRPr="00BA7608">
        <w:t>;</w:t>
      </w:r>
    </w:p>
    <w:p w14:paraId="6E17BB4E" w14:textId="62E8191D" w:rsidR="00BA7608" w:rsidRPr="00BA7608" w:rsidRDefault="00BA7608" w:rsidP="00BA7608">
      <w:r w:rsidRPr="00BA7608">
        <w:t>@</w:t>
      </w:r>
      <w:r w:rsidR="004F73E9" w:rsidRPr="00BA7608">
        <w:t>47. Кадом шакли тарҷумаи сарлавҳаи “NAZI” CRY AT JUDGE мувофиқтар аст</w:t>
      </w:r>
      <w:r w:rsidRPr="00BA7608">
        <w:t>?</w:t>
      </w:r>
    </w:p>
    <w:p w14:paraId="1FF2CEDA" w14:textId="1BCEE19C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Доду войи “миллатгаро” бо судя</w:t>
      </w:r>
      <w:r w:rsidRPr="00BA7608">
        <w:t>;</w:t>
      </w:r>
    </w:p>
    <w:p w14:paraId="377AFB41" w14:textId="44B3F954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“Миллатгаро” судяро ҷеғ зад</w:t>
      </w:r>
      <w:r w:rsidRPr="00BA7608">
        <w:t>;</w:t>
      </w:r>
    </w:p>
    <w:p w14:paraId="63BD4CB0" w14:textId="4FBA15A3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 xml:space="preserve">Фарёди “миллатгаро” </w:t>
      </w:r>
      <w:proofErr w:type="gramStart"/>
      <w:r w:rsidR="004F73E9" w:rsidRPr="00BA7608">
        <w:t>ба</w:t>
      </w:r>
      <w:proofErr w:type="gramEnd"/>
      <w:r w:rsidR="004F73E9" w:rsidRPr="00BA7608">
        <w:t xml:space="preserve"> судя</w:t>
      </w:r>
      <w:r w:rsidRPr="00BA7608">
        <w:t>;</w:t>
      </w:r>
    </w:p>
    <w:p w14:paraId="15A94F5C" w14:textId="26E74570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Мағалбардории “миллатгаро” дар суд</w:t>
      </w:r>
      <w:r w:rsidRPr="00BA7608">
        <w:t>;</w:t>
      </w:r>
    </w:p>
    <w:p w14:paraId="5CF1FA84" w14:textId="1F06F8C3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 xml:space="preserve">Воҳимаи “миллатгаро” </w:t>
      </w:r>
      <w:proofErr w:type="gramStart"/>
      <w:r w:rsidR="004F73E9" w:rsidRPr="00BA7608">
        <w:t>ба</w:t>
      </w:r>
      <w:proofErr w:type="gramEnd"/>
      <w:r w:rsidR="004F73E9" w:rsidRPr="00BA7608">
        <w:t xml:space="preserve"> судя</w:t>
      </w:r>
      <w:r w:rsidRPr="00BA7608">
        <w:t>;</w:t>
      </w:r>
    </w:p>
    <w:p w14:paraId="4974F3D3" w14:textId="2768A032" w:rsidR="00BA7608" w:rsidRPr="00BA7608" w:rsidRDefault="00BA7608" w:rsidP="00BA7608">
      <w:r w:rsidRPr="00BA7608">
        <w:t>@</w:t>
      </w:r>
      <w:r w:rsidR="004F73E9" w:rsidRPr="00BA7608">
        <w:t xml:space="preserve">48. Ҳангоми тарҷумаи матни </w:t>
      </w:r>
      <w:proofErr w:type="gramStart"/>
      <w:r w:rsidR="004F73E9" w:rsidRPr="00BA7608">
        <w:t>р</w:t>
      </w:r>
      <w:proofErr w:type="gramEnd"/>
      <w:r w:rsidR="004F73E9" w:rsidRPr="00BA7608">
        <w:t>ӯзнома мутарҷим сарлавҳаи онро бояд чӣ гуна мувофиқ созад?</w:t>
      </w:r>
      <w:r w:rsidRPr="00BA7608">
        <w:t>;</w:t>
      </w:r>
    </w:p>
    <w:p w14:paraId="0B0637F9" w14:textId="3CF1FD54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 xml:space="preserve">худсарона </w:t>
      </w:r>
      <w:proofErr w:type="gramStart"/>
      <w:r w:rsidR="004F73E9" w:rsidRPr="00BA7608">
        <w:t>сарлав</w:t>
      </w:r>
      <w:proofErr w:type="gramEnd"/>
      <w:r w:rsidR="004F73E9" w:rsidRPr="00BA7608">
        <w:t>ҳа нагузорад</w:t>
      </w:r>
      <w:r w:rsidRPr="00BA7608">
        <w:t>;</w:t>
      </w:r>
    </w:p>
    <w:p w14:paraId="447EFDDE" w14:textId="7FFA1BA1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сарлавҳаи сохтаи худро гузорад</w:t>
      </w:r>
      <w:r w:rsidRPr="00BA7608">
        <w:t>;</w:t>
      </w:r>
    </w:p>
    <w:p w14:paraId="34C6CE34" w14:textId="424D387B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 xml:space="preserve">ба қолаби сарлавҳа </w:t>
      </w:r>
      <w:proofErr w:type="gramStart"/>
      <w:r w:rsidR="004F73E9" w:rsidRPr="00BA7608">
        <w:t>а</w:t>
      </w:r>
      <w:proofErr w:type="gramEnd"/>
      <w:r w:rsidR="004F73E9" w:rsidRPr="00BA7608">
        <w:t>ҳамият диҳад</w:t>
      </w:r>
      <w:r w:rsidRPr="00BA7608">
        <w:t>;</w:t>
      </w:r>
    </w:p>
    <w:p w14:paraId="0ADC743C" w14:textId="7101FF0D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баъзе хусусияти онро сарфи назар кунад</w:t>
      </w:r>
      <w:r w:rsidRPr="00BA7608">
        <w:t>;</w:t>
      </w:r>
    </w:p>
    <w:p w14:paraId="4FA9907A" w14:textId="1987377E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тарҷума карда натавонад, даст нарасонад</w:t>
      </w:r>
      <w:r w:rsidRPr="00BA7608">
        <w:t>;</w:t>
      </w:r>
    </w:p>
    <w:p w14:paraId="087089E8" w14:textId="030EEF56" w:rsidR="00BA7608" w:rsidRPr="00BA7608" w:rsidRDefault="00BA7608" w:rsidP="00BA7608">
      <w:r w:rsidRPr="00BA7608">
        <w:t>@</w:t>
      </w:r>
      <w:r w:rsidR="004F73E9" w:rsidRPr="00BA7608">
        <w:t xml:space="preserve">49. Тарҷумони </w:t>
      </w:r>
      <w:proofErr w:type="gramStart"/>
      <w:r w:rsidR="004F73E9" w:rsidRPr="00BA7608">
        <w:t>навқалам</w:t>
      </w:r>
      <w:proofErr w:type="gramEnd"/>
      <w:r w:rsidR="004F73E9" w:rsidRPr="00BA7608">
        <w:t xml:space="preserve"> барои тарҷумаи сарлавҳа бояд кадом қобилияташро тақвият диҳад</w:t>
      </w:r>
      <w:r w:rsidRPr="00BA7608">
        <w:t>?</w:t>
      </w:r>
    </w:p>
    <w:p w14:paraId="3C885EC8" w14:textId="0E69EDCE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proofErr w:type="gramStart"/>
      <w:r w:rsidR="004F73E9" w:rsidRPr="00BA7608">
        <w:t>ба</w:t>
      </w:r>
      <w:proofErr w:type="gramEnd"/>
      <w:r w:rsidR="004F73E9" w:rsidRPr="00BA7608">
        <w:t xml:space="preserve"> зудӣ фаҳмидан</w:t>
      </w:r>
      <w:r w:rsidRPr="00BA7608">
        <w:t>;</w:t>
      </w:r>
    </w:p>
    <w:p w14:paraId="2F3050C9" w14:textId="484CFE4A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ҷумласозӣ</w:t>
      </w:r>
      <w:r w:rsidRPr="00BA7608">
        <w:t>;</w:t>
      </w:r>
    </w:p>
    <w:p w14:paraId="302263C3" w14:textId="1CF2FA36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>таркиббандӣ</w:t>
      </w:r>
      <w:r w:rsidRPr="00BA7608">
        <w:t>;</w:t>
      </w:r>
    </w:p>
    <w:p w14:paraId="2895CC57" w14:textId="2D4BDA0B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тағйирдиҳии мазмун</w:t>
      </w:r>
      <w:r w:rsidRPr="00BA7608">
        <w:t>;</w:t>
      </w:r>
    </w:p>
    <w:p w14:paraId="107137C0" w14:textId="4C6974D0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тағйирдиҳии шакл</w:t>
      </w:r>
      <w:r w:rsidRPr="00BA7608">
        <w:t>;</w:t>
      </w:r>
    </w:p>
    <w:p w14:paraId="152B98BD" w14:textId="7DCD8A8D" w:rsidR="00BA7608" w:rsidRPr="00BA7608" w:rsidRDefault="00BA7608" w:rsidP="00BA7608">
      <w:r w:rsidRPr="00BA7608">
        <w:t>@</w:t>
      </w:r>
      <w:r w:rsidR="004F73E9" w:rsidRPr="00BA7608">
        <w:t>50.Дар матбуоти англис тахаллуси “Teddy” хоси кадом ходими сиёсист</w:t>
      </w:r>
      <w:r w:rsidRPr="00BA7608">
        <w:t>?</w:t>
      </w:r>
    </w:p>
    <w:p w14:paraId="1D9363FA" w14:textId="66373DE2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Рузвелт</w:t>
      </w:r>
      <w:r w:rsidRPr="00BA7608">
        <w:t>;</w:t>
      </w:r>
    </w:p>
    <w:p w14:paraId="4DB99E9A" w14:textId="7DC09A8B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Никсон</w:t>
      </w:r>
      <w:r w:rsidRPr="00BA7608">
        <w:t>;</w:t>
      </w:r>
    </w:p>
    <w:p w14:paraId="78E4AE01" w14:textId="7B10DD4D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>Девид Камерон</w:t>
      </w:r>
      <w:r w:rsidRPr="00BA7608">
        <w:t>;</w:t>
      </w:r>
    </w:p>
    <w:p w14:paraId="458150BC" w14:textId="01813ED1" w:rsidR="00BA7608" w:rsidRPr="00BA7608" w:rsidRDefault="00BA7608" w:rsidP="00BA7608">
      <w:r w:rsidRPr="00BA7608">
        <w:lastRenderedPageBreak/>
        <w:t>$</w:t>
      </w:r>
      <w:r w:rsidR="004F73E9" w:rsidRPr="00BA7608">
        <w:t>D</w:t>
      </w:r>
      <w:r w:rsidRPr="00BA7608">
        <w:t xml:space="preserve">) </w:t>
      </w:r>
      <w:r w:rsidR="004F73E9" w:rsidRPr="00BA7608">
        <w:t>Картер</w:t>
      </w:r>
      <w:r w:rsidRPr="00BA7608">
        <w:t>;</w:t>
      </w:r>
    </w:p>
    <w:p w14:paraId="64771941" w14:textId="0B22D6A7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Тони Блер</w:t>
      </w:r>
      <w:r w:rsidRPr="00BA7608">
        <w:t>;</w:t>
      </w:r>
    </w:p>
    <w:p w14:paraId="03B5DB1C" w14:textId="7F7C2312" w:rsidR="00BA7608" w:rsidRPr="00BA7608" w:rsidRDefault="00BA7608" w:rsidP="00BA7608">
      <w:r w:rsidRPr="00BA7608">
        <w:t>@</w:t>
      </w:r>
      <w:r w:rsidR="004F73E9" w:rsidRPr="00BA7608">
        <w:t xml:space="preserve">51. Яке хусусиятҳои асосии </w:t>
      </w:r>
      <w:proofErr w:type="gramStart"/>
      <w:r w:rsidR="004F73E9" w:rsidRPr="00BA7608">
        <w:t>р</w:t>
      </w:r>
      <w:proofErr w:type="gramEnd"/>
      <w:r w:rsidR="004F73E9" w:rsidRPr="00BA7608">
        <w:t>ӯзномаро муайян намоед:</w:t>
      </w:r>
      <w:r w:rsidRPr="00BA7608">
        <w:t>;</w:t>
      </w:r>
    </w:p>
    <w:p w14:paraId="5F37F86F" w14:textId="33EB7BE5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иттилоърасонӣ</w:t>
      </w:r>
      <w:r w:rsidRPr="00BA7608">
        <w:t>;</w:t>
      </w:r>
    </w:p>
    <w:p w14:paraId="0943DE35" w14:textId="5E8193DC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шарҳ</w:t>
      </w:r>
      <w:proofErr w:type="gramStart"/>
      <w:r w:rsidR="004F73E9" w:rsidRPr="00BA7608">
        <w:t>у</w:t>
      </w:r>
      <w:proofErr w:type="gramEnd"/>
      <w:r w:rsidR="004F73E9" w:rsidRPr="00BA7608">
        <w:t xml:space="preserve"> таҳлил</w:t>
      </w:r>
      <w:r w:rsidRPr="00BA7608">
        <w:t>;</w:t>
      </w:r>
    </w:p>
    <w:p w14:paraId="25EA6FCA" w14:textId="565131E2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>ибрози андеша</w:t>
      </w:r>
      <w:r w:rsidRPr="00BA7608">
        <w:t>;</w:t>
      </w:r>
    </w:p>
    <w:p w14:paraId="7ECD6B6C" w14:textId="33AF7BA6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реклама</w:t>
      </w:r>
      <w:r w:rsidRPr="00BA7608">
        <w:t>;</w:t>
      </w:r>
    </w:p>
    <w:p w14:paraId="279E68B0" w14:textId="79A5FA5A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адади нашр</w:t>
      </w:r>
      <w:r w:rsidRPr="00BA7608">
        <w:t>;</w:t>
      </w:r>
    </w:p>
    <w:p w14:paraId="169C6F5D" w14:textId="1DBD2509" w:rsidR="00BA7608" w:rsidRPr="00BA7608" w:rsidRDefault="00BA7608" w:rsidP="00BA7608">
      <w:r w:rsidRPr="00BA7608">
        <w:t>@</w:t>
      </w:r>
      <w:r w:rsidR="004F73E9" w:rsidRPr="00BA7608">
        <w:t xml:space="preserve">52. Матни </w:t>
      </w:r>
      <w:proofErr w:type="gramStart"/>
      <w:r w:rsidR="004F73E9" w:rsidRPr="00BA7608">
        <w:t>р</w:t>
      </w:r>
      <w:proofErr w:type="gramEnd"/>
      <w:r w:rsidR="004F73E9" w:rsidRPr="00BA7608">
        <w:t xml:space="preserve">ӯзнома шакли махсус ва намунавии чӣ ба шумор меравад? </w:t>
      </w:r>
      <w:r w:rsidRPr="00BA7608">
        <w:t>;</w:t>
      </w:r>
    </w:p>
    <w:p w14:paraId="480B118A" w14:textId="7278FD90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 xml:space="preserve">фаъолияту маҳорати </w:t>
      </w:r>
      <w:proofErr w:type="gramStart"/>
      <w:r w:rsidR="004F73E9" w:rsidRPr="00BA7608">
        <w:t>р</w:t>
      </w:r>
      <w:proofErr w:type="gramEnd"/>
      <w:r w:rsidR="004F73E9" w:rsidRPr="00BA7608">
        <w:t>ӯзноманигор</w:t>
      </w:r>
      <w:r w:rsidRPr="00BA7608">
        <w:t>;</w:t>
      </w:r>
    </w:p>
    <w:p w14:paraId="73C57883" w14:textId="0B76707C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 xml:space="preserve">вазифаи </w:t>
      </w:r>
      <w:proofErr w:type="gramStart"/>
      <w:r w:rsidR="004F73E9" w:rsidRPr="00BA7608">
        <w:t>р</w:t>
      </w:r>
      <w:proofErr w:type="gramEnd"/>
      <w:r w:rsidR="004F73E9" w:rsidRPr="00BA7608">
        <w:t>ӯзноманигор</w:t>
      </w:r>
      <w:r w:rsidRPr="00BA7608">
        <w:t>;</w:t>
      </w:r>
    </w:p>
    <w:p w14:paraId="70C77996" w14:textId="1BFE514B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>масъулият</w:t>
      </w:r>
      <w:r w:rsidRPr="00BA7608">
        <w:t>;</w:t>
      </w:r>
    </w:p>
    <w:p w14:paraId="0DD53593" w14:textId="2CC16AB3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тадқиқоти журналистӣ</w:t>
      </w:r>
      <w:r w:rsidRPr="00BA7608">
        <w:t>;</w:t>
      </w:r>
    </w:p>
    <w:p w14:paraId="078301A2" w14:textId="5D91D69C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 xml:space="preserve">зиракии </w:t>
      </w:r>
      <w:proofErr w:type="gramStart"/>
      <w:r w:rsidR="004F73E9" w:rsidRPr="00BA7608">
        <w:t>р</w:t>
      </w:r>
      <w:proofErr w:type="gramEnd"/>
      <w:r w:rsidR="004F73E9" w:rsidRPr="00BA7608">
        <w:t>ӯзноманигор</w:t>
      </w:r>
      <w:r w:rsidRPr="00BA7608">
        <w:t>;</w:t>
      </w:r>
    </w:p>
    <w:p w14:paraId="5425BDCA" w14:textId="21F80ADB" w:rsidR="00BA7608" w:rsidRPr="00BA7608" w:rsidRDefault="00BA7608" w:rsidP="00BA7608">
      <w:r w:rsidRPr="00BA7608">
        <w:t>@</w:t>
      </w:r>
      <w:r w:rsidR="004F73E9" w:rsidRPr="00BA7608">
        <w:t xml:space="preserve">53. Бунёди услуби </w:t>
      </w:r>
      <w:proofErr w:type="gramStart"/>
      <w:r w:rsidR="004F73E9" w:rsidRPr="00BA7608">
        <w:t>р</w:t>
      </w:r>
      <w:proofErr w:type="gramEnd"/>
      <w:r w:rsidR="004F73E9" w:rsidRPr="00BA7608">
        <w:t>ӯзноманигорӣ аз чӣ иборат аст?</w:t>
      </w:r>
      <w:r w:rsidRPr="00BA7608">
        <w:t>;</w:t>
      </w:r>
    </w:p>
    <w:p w14:paraId="4F558D14" w14:textId="250E23A2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 xml:space="preserve">мундариҷаи асосии матни </w:t>
      </w:r>
      <w:proofErr w:type="gramStart"/>
      <w:r w:rsidR="004F73E9" w:rsidRPr="00BA7608">
        <w:t>р</w:t>
      </w:r>
      <w:proofErr w:type="gramEnd"/>
      <w:r w:rsidR="004F73E9" w:rsidRPr="00BA7608">
        <w:t>ӯзномаҳо</w:t>
      </w:r>
      <w:r w:rsidRPr="00BA7608">
        <w:t>;</w:t>
      </w:r>
    </w:p>
    <w:p w14:paraId="0C10CCFB" w14:textId="1D51EA20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падидаҳои иҷтимоию фарҳангӣ</w:t>
      </w:r>
      <w:r w:rsidRPr="00BA7608">
        <w:t>;</w:t>
      </w:r>
    </w:p>
    <w:p w14:paraId="5AAD355B" w14:textId="1F97A5C4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>ҷараёни ҳодисаву воқеаҳо</w:t>
      </w:r>
      <w:r w:rsidRPr="00BA7608">
        <w:t>;</w:t>
      </w:r>
    </w:p>
    <w:p w14:paraId="4520711A" w14:textId="165BD79E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 xml:space="preserve">маводи чопии </w:t>
      </w:r>
      <w:proofErr w:type="gramStart"/>
      <w:r w:rsidR="004F73E9" w:rsidRPr="00BA7608">
        <w:t>р</w:t>
      </w:r>
      <w:proofErr w:type="gramEnd"/>
      <w:r w:rsidR="004F73E9" w:rsidRPr="00BA7608">
        <w:t>ӯзномаҳо</w:t>
      </w:r>
      <w:r w:rsidRPr="00BA7608">
        <w:t>;</w:t>
      </w:r>
    </w:p>
    <w:p w14:paraId="0E16D640" w14:textId="250894B1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 xml:space="preserve">авзоъ ва </w:t>
      </w:r>
      <w:proofErr w:type="gramStart"/>
      <w:r w:rsidR="004F73E9" w:rsidRPr="00BA7608">
        <w:t>мушкилоти</w:t>
      </w:r>
      <w:proofErr w:type="gramEnd"/>
      <w:r w:rsidR="004F73E9" w:rsidRPr="00BA7608">
        <w:t xml:space="preserve"> ҷаҳон</w:t>
      </w:r>
      <w:r w:rsidRPr="00BA7608">
        <w:t>;</w:t>
      </w:r>
    </w:p>
    <w:p w14:paraId="5D1F7DA0" w14:textId="01F52237" w:rsidR="00BA7608" w:rsidRPr="00BA7608" w:rsidRDefault="00BA7608" w:rsidP="00BA7608">
      <w:r w:rsidRPr="00BA7608">
        <w:t>@</w:t>
      </w:r>
      <w:r w:rsidR="004F73E9" w:rsidRPr="00BA7608">
        <w:t xml:space="preserve">54. Таҳлили миқдорию сифатии луғати </w:t>
      </w:r>
      <w:proofErr w:type="gramStart"/>
      <w:r w:rsidR="004F73E9" w:rsidRPr="00BA7608">
        <w:t>р</w:t>
      </w:r>
      <w:proofErr w:type="gramEnd"/>
      <w:r w:rsidR="004F73E9" w:rsidRPr="00BA7608">
        <w:t>ӯзномаҳои англисӣ фисади аз ҳама зиёди чиро нишон додааст</w:t>
      </w:r>
      <w:r w:rsidRPr="00BA7608">
        <w:t>?</w:t>
      </w:r>
    </w:p>
    <w:p w14:paraId="0EA3C48A" w14:textId="2358C501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исмҳои хос</w:t>
      </w:r>
      <w:r w:rsidRPr="00BA7608">
        <w:t>;</w:t>
      </w:r>
    </w:p>
    <w:p w14:paraId="07C399D3" w14:textId="20C37725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исмҳои ҷинс</w:t>
      </w:r>
      <w:r w:rsidRPr="00BA7608">
        <w:t>;</w:t>
      </w:r>
    </w:p>
    <w:p w14:paraId="1255947C" w14:textId="78E1CC52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>феълҳо</w:t>
      </w:r>
      <w:r w:rsidRPr="00BA7608">
        <w:t>;</w:t>
      </w:r>
    </w:p>
    <w:p w14:paraId="7678BA16" w14:textId="06AD20F9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зарф</w:t>
      </w:r>
      <w:r w:rsidRPr="00BA7608">
        <w:t>;</w:t>
      </w:r>
    </w:p>
    <w:p w14:paraId="7566A7FF" w14:textId="57AF35BF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ҷонишин</w:t>
      </w:r>
      <w:r w:rsidRPr="00BA7608">
        <w:t>;</w:t>
      </w:r>
    </w:p>
    <w:p w14:paraId="0EA0AA6C" w14:textId="6F2E57E2" w:rsidR="00BA7608" w:rsidRPr="00BA7608" w:rsidRDefault="00BA7608" w:rsidP="00BA7608">
      <w:r w:rsidRPr="00BA7608">
        <w:t>@</w:t>
      </w:r>
      <w:r w:rsidR="004F73E9" w:rsidRPr="00BA7608">
        <w:t xml:space="preserve">55. Дар муқоиса бо дигар услубҳои забон дар услуби </w:t>
      </w:r>
      <w:proofErr w:type="gramStart"/>
      <w:r w:rsidR="004F73E9" w:rsidRPr="00BA7608">
        <w:t>р</w:t>
      </w:r>
      <w:proofErr w:type="gramEnd"/>
      <w:r w:rsidR="004F73E9" w:rsidRPr="00BA7608">
        <w:t>ӯзноманигории англисӣ доираи истеъмоли кадом калимаҳо бештар аст</w:t>
      </w:r>
      <w:r w:rsidRPr="00BA7608">
        <w:t>?</w:t>
      </w:r>
    </w:p>
    <w:p w14:paraId="3B8FFF41" w14:textId="5E133D26" w:rsidR="00BA7608" w:rsidRPr="00BA7608" w:rsidRDefault="00BA7608" w:rsidP="00BA7608">
      <w:r w:rsidRPr="00BA7608">
        <w:lastRenderedPageBreak/>
        <w:t>$</w:t>
      </w:r>
      <w:r w:rsidR="004F73E9" w:rsidRPr="00BA7608">
        <w:t>A</w:t>
      </w:r>
      <w:r w:rsidRPr="00BA7608">
        <w:t xml:space="preserve">) </w:t>
      </w:r>
      <w:r w:rsidR="004F73E9" w:rsidRPr="00BA7608">
        <w:t>вожаҳои ифодакунандаи санаҳ</w:t>
      </w:r>
      <w:proofErr w:type="gramStart"/>
      <w:r w:rsidR="004F73E9" w:rsidRPr="00BA7608">
        <w:t>о ва</w:t>
      </w:r>
      <w:proofErr w:type="gramEnd"/>
      <w:r w:rsidR="004F73E9" w:rsidRPr="00BA7608">
        <w:t xml:space="preserve"> ададу рақам</w:t>
      </w:r>
      <w:r w:rsidRPr="00BA7608">
        <w:t>;</w:t>
      </w:r>
    </w:p>
    <w:p w14:paraId="6BCE5EFD" w14:textId="457FB16C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ному насаб</w:t>
      </w:r>
      <w:r w:rsidRPr="00BA7608">
        <w:t>;</w:t>
      </w:r>
    </w:p>
    <w:p w14:paraId="043C568A" w14:textId="2CB547FC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>тахаллус</w:t>
      </w:r>
      <w:r w:rsidRPr="00BA7608">
        <w:t>;</w:t>
      </w:r>
    </w:p>
    <w:p w14:paraId="5E55A744" w14:textId="6813B511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мавзеъҳои ҷуғрофӣ</w:t>
      </w:r>
      <w:r w:rsidRPr="00BA7608">
        <w:t>;</w:t>
      </w:r>
    </w:p>
    <w:p w14:paraId="4AFE2CEE" w14:textId="0AC37505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мақому мартаба</w:t>
      </w:r>
      <w:r w:rsidRPr="00BA7608">
        <w:t>;</w:t>
      </w:r>
    </w:p>
    <w:p w14:paraId="12A67226" w14:textId="57E4B735" w:rsidR="00BA7608" w:rsidRPr="00BA7608" w:rsidRDefault="00BA7608" w:rsidP="00BA7608">
      <w:r w:rsidRPr="00BA7608">
        <w:t>@</w:t>
      </w:r>
      <w:r w:rsidR="004F73E9" w:rsidRPr="00BA7608">
        <w:t xml:space="preserve">56. Кадом унсурҳои забонӣ дар </w:t>
      </w:r>
      <w:proofErr w:type="gramStart"/>
      <w:r w:rsidR="004F73E9" w:rsidRPr="00BA7608">
        <w:t>р</w:t>
      </w:r>
      <w:proofErr w:type="gramEnd"/>
      <w:r w:rsidR="004F73E9" w:rsidRPr="00BA7608">
        <w:t>ӯзномаҳои англисӣ душворфаҳм ба ҳисоб меравад</w:t>
      </w:r>
      <w:r w:rsidRPr="00BA7608">
        <w:t>?</w:t>
      </w:r>
    </w:p>
    <w:p w14:paraId="698DB143" w14:textId="7CB35295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неологизмҳо</w:t>
      </w:r>
      <w:r w:rsidRPr="00BA7608">
        <w:t>;</w:t>
      </w:r>
    </w:p>
    <w:p w14:paraId="51738396" w14:textId="307FEBD5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истилоҳот</w:t>
      </w:r>
      <w:r w:rsidRPr="00BA7608">
        <w:t>;</w:t>
      </w:r>
    </w:p>
    <w:p w14:paraId="0DE28644" w14:textId="78BEF2F0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>ибораҳои қолибӣ</w:t>
      </w:r>
      <w:r w:rsidRPr="00BA7608">
        <w:t>;</w:t>
      </w:r>
    </w:p>
    <w:p w14:paraId="4E6C730A" w14:textId="11B312B5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ихтисораҳо</w:t>
      </w:r>
      <w:r w:rsidRPr="00BA7608">
        <w:t>;</w:t>
      </w:r>
    </w:p>
    <w:p w14:paraId="22F3C60C" w14:textId="6991944D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сарлавҳа</w:t>
      </w:r>
      <w:r w:rsidRPr="00BA7608">
        <w:t>;</w:t>
      </w:r>
    </w:p>
    <w:p w14:paraId="7E23627D" w14:textId="72AA87A2" w:rsidR="00BA7608" w:rsidRPr="00BA7608" w:rsidRDefault="00BA7608" w:rsidP="00BA7608">
      <w:r w:rsidRPr="00BA7608">
        <w:t>@</w:t>
      </w:r>
      <w:r w:rsidR="004F73E9" w:rsidRPr="00BA7608">
        <w:t>57. Неологизмҳ</w:t>
      </w:r>
      <w:proofErr w:type="gramStart"/>
      <w:r w:rsidR="004F73E9" w:rsidRPr="00BA7608">
        <w:t>о</w:t>
      </w:r>
      <w:proofErr w:type="gramEnd"/>
      <w:r w:rsidR="004F73E9" w:rsidRPr="00BA7608">
        <w:t xml:space="preserve"> чист</w:t>
      </w:r>
      <w:r w:rsidRPr="00BA7608">
        <w:t>?</w:t>
      </w:r>
    </w:p>
    <w:p w14:paraId="3A498B63" w14:textId="5FF9D24E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калимаву ибораҳои нав</w:t>
      </w:r>
      <w:r w:rsidRPr="00BA7608">
        <w:t>;</w:t>
      </w:r>
    </w:p>
    <w:p w14:paraId="10D087DC" w14:textId="11C62738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калимаву ибораҳои архаистӣ</w:t>
      </w:r>
      <w:r w:rsidRPr="00BA7608">
        <w:t>;</w:t>
      </w:r>
    </w:p>
    <w:p w14:paraId="7D323430" w14:textId="6DA78C8D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>маҷозӣ</w:t>
      </w:r>
      <w:r w:rsidRPr="00BA7608">
        <w:t>;</w:t>
      </w:r>
    </w:p>
    <w:p w14:paraId="7AFC950A" w14:textId="43B72E59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ибораҳои рехта</w:t>
      </w:r>
      <w:r w:rsidRPr="00BA7608">
        <w:t>;</w:t>
      </w:r>
    </w:p>
    <w:p w14:paraId="56C9F058" w14:textId="11071195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калимаву ибораҳои услуби баланд</w:t>
      </w:r>
      <w:r w:rsidRPr="00BA7608">
        <w:t>;</w:t>
      </w:r>
    </w:p>
    <w:p w14:paraId="3FEE4E44" w14:textId="23C75676" w:rsidR="00BA7608" w:rsidRPr="00BA7608" w:rsidRDefault="00BA7608" w:rsidP="00BA7608">
      <w:r w:rsidRPr="00BA7608">
        <w:t>@</w:t>
      </w:r>
      <w:r w:rsidR="004F73E9" w:rsidRPr="00BA7608">
        <w:t>58. Дар забони матбуоти англисӣ неологизмҳ</w:t>
      </w:r>
      <w:proofErr w:type="gramStart"/>
      <w:r w:rsidR="004F73E9" w:rsidRPr="00BA7608">
        <w:t>о</w:t>
      </w:r>
      <w:proofErr w:type="gramEnd"/>
      <w:r w:rsidR="004F73E9" w:rsidRPr="00BA7608">
        <w:t xml:space="preserve"> аз ҳама бештар бо кадом роҳҳо ба вуҷуд меоянд?</w:t>
      </w:r>
      <w:r w:rsidRPr="00BA7608">
        <w:t>;</w:t>
      </w:r>
    </w:p>
    <w:p w14:paraId="5296151E" w14:textId="6EA7D3FD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калимасозӣ, тағйири маънои калима, иқтибос</w:t>
      </w:r>
      <w:r w:rsidRPr="00BA7608">
        <w:t>;</w:t>
      </w:r>
    </w:p>
    <w:p w14:paraId="1C93AC6A" w14:textId="3CECA458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аффиксатсия, конверсия, ихтисоркунӣ</w:t>
      </w:r>
      <w:r w:rsidRPr="00BA7608">
        <w:t>;</w:t>
      </w:r>
    </w:p>
    <w:p w14:paraId="3F5F71EB" w14:textId="34D86267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>маҷоз, ташбеҳ, истиора</w:t>
      </w:r>
      <w:r w:rsidRPr="00BA7608">
        <w:t>;</w:t>
      </w:r>
    </w:p>
    <w:p w14:paraId="2C0EDEB8" w14:textId="018C6282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иқтибос, маҷоз,</w:t>
      </w:r>
      <w:r w:rsidR="00AE6906" w:rsidRPr="00BA7608">
        <w:t xml:space="preserve"> </w:t>
      </w:r>
      <w:r w:rsidR="004F73E9" w:rsidRPr="00BA7608">
        <w:t>аффиксатсия</w:t>
      </w:r>
      <w:r w:rsidRPr="00BA7608">
        <w:t>;</w:t>
      </w:r>
    </w:p>
    <w:p w14:paraId="2C79BBE4" w14:textId="3714297F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конверсия, ихтисоркунӣ, истиора</w:t>
      </w:r>
      <w:r w:rsidRPr="00BA7608">
        <w:t>;</w:t>
      </w:r>
    </w:p>
    <w:p w14:paraId="20F9585E" w14:textId="6442BB0B" w:rsidR="00BA7608" w:rsidRPr="00BA7608" w:rsidRDefault="00BA7608" w:rsidP="00BA7608">
      <w:r w:rsidRPr="00BA7608">
        <w:t>@</w:t>
      </w:r>
      <w:r w:rsidR="004F73E9" w:rsidRPr="00BA7608">
        <w:t xml:space="preserve">59. </w:t>
      </w:r>
      <w:proofErr w:type="gramStart"/>
      <w:r w:rsidR="004F73E9" w:rsidRPr="00BA7608">
        <w:t>Калима</w:t>
      </w:r>
      <w:proofErr w:type="gramEnd"/>
      <w:r w:rsidR="004F73E9" w:rsidRPr="00BA7608">
        <w:t>ҳои мураккаби забони англисӣ асосан аз чанд реша таркиб ёфтаанд</w:t>
      </w:r>
      <w:r w:rsidRPr="00BA7608">
        <w:t>?</w:t>
      </w:r>
    </w:p>
    <w:p w14:paraId="46884AAA" w14:textId="65791B4D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2</w:t>
      </w:r>
      <w:r w:rsidRPr="00BA7608">
        <w:t>;</w:t>
      </w:r>
    </w:p>
    <w:p w14:paraId="15C284BE" w14:textId="4FA49A5C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3</w:t>
      </w:r>
      <w:r w:rsidRPr="00BA7608">
        <w:t>;</w:t>
      </w:r>
    </w:p>
    <w:p w14:paraId="66D2A322" w14:textId="5A414FE4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>5</w:t>
      </w:r>
      <w:r w:rsidRPr="00BA7608">
        <w:t>;</w:t>
      </w:r>
    </w:p>
    <w:p w14:paraId="38FB5E6D" w14:textId="7F49C04D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1</w:t>
      </w:r>
      <w:r w:rsidRPr="00BA7608">
        <w:t>;</w:t>
      </w:r>
    </w:p>
    <w:p w14:paraId="6D91F7B7" w14:textId="3B552FC4" w:rsidR="00BA7608" w:rsidRPr="00BA7608" w:rsidRDefault="00BA7608" w:rsidP="00BA7608">
      <w:r w:rsidRPr="00BA7608">
        <w:lastRenderedPageBreak/>
        <w:t>$</w:t>
      </w:r>
      <w:r w:rsidR="004F73E9" w:rsidRPr="00BA7608">
        <w:t>E</w:t>
      </w:r>
      <w:r w:rsidRPr="00BA7608">
        <w:t xml:space="preserve">) </w:t>
      </w:r>
      <w:r w:rsidR="004F73E9" w:rsidRPr="00BA7608">
        <w:t>4</w:t>
      </w:r>
      <w:r w:rsidRPr="00BA7608">
        <w:t>;</w:t>
      </w:r>
    </w:p>
    <w:p w14:paraId="7009BDE4" w14:textId="1AAD17AA" w:rsidR="00BA7608" w:rsidRPr="00BA7608" w:rsidRDefault="00BA7608" w:rsidP="00BA7608">
      <w:r w:rsidRPr="00BA7608">
        <w:t>@</w:t>
      </w:r>
      <w:r w:rsidR="004F73E9" w:rsidRPr="00BA7608">
        <w:t xml:space="preserve">60. Дар забони матбуоти англисӣ бо кадом усул аз феълу зарфҳо </w:t>
      </w:r>
      <w:proofErr w:type="gramStart"/>
      <w:r w:rsidR="004F73E9" w:rsidRPr="00BA7608">
        <w:t>исм</w:t>
      </w:r>
      <w:proofErr w:type="gramEnd"/>
      <w:r w:rsidR="004F73E9" w:rsidRPr="00BA7608">
        <w:t>ҳо сохта шудаанд?</w:t>
      </w:r>
      <w:r w:rsidRPr="00BA7608">
        <w:t>;</w:t>
      </w:r>
    </w:p>
    <w:p w14:paraId="2C4BD6AC" w14:textId="49CBE405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конверсия</w:t>
      </w:r>
      <w:r w:rsidRPr="00BA7608">
        <w:t>;</w:t>
      </w:r>
    </w:p>
    <w:p w14:paraId="4A71813F" w14:textId="0828385A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инверсия</w:t>
      </w:r>
      <w:r w:rsidRPr="00BA7608">
        <w:t>;</w:t>
      </w:r>
    </w:p>
    <w:p w14:paraId="1146A1D1" w14:textId="3AA80EDE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>ихтисоркунӣ</w:t>
      </w:r>
      <w:r w:rsidRPr="00BA7608">
        <w:t>;</w:t>
      </w:r>
    </w:p>
    <w:p w14:paraId="53AFCF55" w14:textId="66248B00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калимасозӣ</w:t>
      </w:r>
      <w:r w:rsidRPr="00BA7608">
        <w:t>;</w:t>
      </w:r>
    </w:p>
    <w:p w14:paraId="5E7A035C" w14:textId="3EC4A392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маҷоз</w:t>
      </w:r>
      <w:r w:rsidRPr="00BA7608">
        <w:t>;</w:t>
      </w:r>
    </w:p>
    <w:p w14:paraId="5A0C65D8" w14:textId="073F3A94" w:rsidR="00BA7608" w:rsidRPr="00BA7608" w:rsidRDefault="00BA7608" w:rsidP="00BA7608">
      <w:r w:rsidRPr="00BA7608">
        <w:t>@</w:t>
      </w:r>
      <w:r w:rsidR="004F73E9" w:rsidRPr="00BA7608">
        <w:t xml:space="preserve">61. Дар </w:t>
      </w:r>
      <w:proofErr w:type="gramStart"/>
      <w:r w:rsidR="004F73E9" w:rsidRPr="00BA7608">
        <w:t>р</w:t>
      </w:r>
      <w:proofErr w:type="gramEnd"/>
      <w:r w:rsidR="004F73E9" w:rsidRPr="00BA7608">
        <w:t>ӯзномаҳои англисӣ калимаи stay-in одатан бо кадом маънӣ истифода мегардад?</w:t>
      </w:r>
      <w:r w:rsidRPr="00BA7608">
        <w:t>;</w:t>
      </w:r>
    </w:p>
    <w:p w14:paraId="32C1CF53" w14:textId="31F7A155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гирдиҳамоӣ</w:t>
      </w:r>
      <w:r w:rsidRPr="00BA7608">
        <w:t>;</w:t>
      </w:r>
    </w:p>
    <w:p w14:paraId="74750AD2" w14:textId="6902CE0B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корпартоӣ</w:t>
      </w:r>
      <w:r w:rsidRPr="00BA7608">
        <w:t>;</w:t>
      </w:r>
    </w:p>
    <w:p w14:paraId="4DDE7F7B" w14:textId="516EB80E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>пофишорӣ</w:t>
      </w:r>
      <w:r w:rsidRPr="00BA7608">
        <w:t>;</w:t>
      </w:r>
    </w:p>
    <w:p w14:paraId="0E367DF5" w14:textId="1E228E55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истодагарӣ</w:t>
      </w:r>
      <w:r w:rsidRPr="00BA7608">
        <w:t>;</w:t>
      </w:r>
    </w:p>
    <w:p w14:paraId="67F21E62" w14:textId="58C73908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қавииродагӣ</w:t>
      </w:r>
      <w:r w:rsidRPr="00BA7608">
        <w:t>;</w:t>
      </w:r>
    </w:p>
    <w:p w14:paraId="496EF8E0" w14:textId="46203FE8" w:rsidR="00BA7608" w:rsidRPr="00BA7608" w:rsidRDefault="00BA7608" w:rsidP="00BA7608">
      <w:r w:rsidRPr="00BA7608">
        <w:t>@</w:t>
      </w:r>
      <w:r w:rsidR="004F73E9" w:rsidRPr="00BA7608">
        <w:t xml:space="preserve">62. Дар </w:t>
      </w:r>
      <w:proofErr w:type="gramStart"/>
      <w:r w:rsidR="004F73E9" w:rsidRPr="00BA7608">
        <w:t>р</w:t>
      </w:r>
      <w:proofErr w:type="gramEnd"/>
      <w:r w:rsidR="004F73E9" w:rsidRPr="00BA7608">
        <w:t xml:space="preserve">ӯзномаҳои англисӣ калимаи switch-over бо кадом маънӣ истифода мегардад? </w:t>
      </w:r>
      <w:r w:rsidRPr="00BA7608">
        <w:t>;</w:t>
      </w:r>
    </w:p>
    <w:p w14:paraId="63EBDC86" w14:textId="5527F296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proofErr w:type="gramStart"/>
      <w:r w:rsidR="004F73E9" w:rsidRPr="00BA7608">
        <w:t>ба</w:t>
      </w:r>
      <w:proofErr w:type="gramEnd"/>
      <w:r w:rsidR="004F73E9" w:rsidRPr="00BA7608">
        <w:t xml:space="preserve"> мавзӯи дигар</w:t>
      </w:r>
      <w:r w:rsidR="00AE6906" w:rsidRPr="00BA7608">
        <w:t xml:space="preserve"> </w:t>
      </w:r>
      <w:r w:rsidR="004F73E9" w:rsidRPr="00BA7608">
        <w:t>гузаштан</w:t>
      </w:r>
      <w:r w:rsidRPr="00BA7608">
        <w:t>;</w:t>
      </w:r>
    </w:p>
    <w:p w14:paraId="0B762ADC" w14:textId="1BFE251B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proofErr w:type="gramStart"/>
      <w:r w:rsidR="004F73E9" w:rsidRPr="00BA7608">
        <w:t>ба</w:t>
      </w:r>
      <w:proofErr w:type="gramEnd"/>
      <w:r w:rsidR="004F73E9" w:rsidRPr="00BA7608">
        <w:t xml:space="preserve"> даст овардани ҳокимият</w:t>
      </w:r>
      <w:r w:rsidRPr="00BA7608">
        <w:t>;</w:t>
      </w:r>
    </w:p>
    <w:p w14:paraId="2E773EF5" w14:textId="27A1C14F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>аз дастдодани ҷойи кор</w:t>
      </w:r>
      <w:r w:rsidRPr="00BA7608">
        <w:t>;</w:t>
      </w:r>
    </w:p>
    <w:p w14:paraId="2CDFF971" w14:textId="222AA1AC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тарк кардани таҳсил</w:t>
      </w:r>
      <w:r w:rsidRPr="00BA7608">
        <w:t>;</w:t>
      </w:r>
    </w:p>
    <w:p w14:paraId="0BA6E93D" w14:textId="1ED50F39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proofErr w:type="gramStart"/>
      <w:r w:rsidR="004F73E9" w:rsidRPr="00BA7608">
        <w:t>ба</w:t>
      </w:r>
      <w:proofErr w:type="gramEnd"/>
      <w:r w:rsidR="004F73E9" w:rsidRPr="00BA7608">
        <w:t xml:space="preserve"> дарсҳо дер омадан</w:t>
      </w:r>
      <w:r w:rsidRPr="00BA7608">
        <w:t>;</w:t>
      </w:r>
    </w:p>
    <w:p w14:paraId="6F924325" w14:textId="6AB4DECB" w:rsidR="00BA7608" w:rsidRPr="00BA7608" w:rsidRDefault="00BA7608" w:rsidP="00BA7608">
      <w:r w:rsidRPr="00BA7608">
        <w:t>@</w:t>
      </w:r>
      <w:r w:rsidR="004F73E9" w:rsidRPr="00BA7608">
        <w:t>63. Аффиксатсия чист?</w:t>
      </w:r>
      <w:proofErr w:type="gramStart"/>
      <w:r w:rsidR="004F73E9" w:rsidRPr="00BA7608">
        <w:t xml:space="preserve"> </w:t>
      </w:r>
      <w:r w:rsidRPr="00BA7608">
        <w:t>;</w:t>
      </w:r>
      <w:proofErr w:type="gramEnd"/>
    </w:p>
    <w:p w14:paraId="7DA1DFF1" w14:textId="24296606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бо ёрии пешванду пасванд</w:t>
      </w:r>
      <w:r w:rsidRPr="00BA7608">
        <w:t>;</w:t>
      </w:r>
    </w:p>
    <w:p w14:paraId="1BFCE97F" w14:textId="4F09FF54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реша</w:t>
      </w:r>
      <w:r w:rsidRPr="00BA7608">
        <w:t>;</w:t>
      </w:r>
    </w:p>
    <w:p w14:paraId="73541842" w14:textId="69AA2C06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>ҳиссача</w:t>
      </w:r>
      <w:r w:rsidRPr="00BA7608">
        <w:t>;</w:t>
      </w:r>
    </w:p>
    <w:p w14:paraId="4B580B19" w14:textId="69A73AD4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пайвандак</w:t>
      </w:r>
      <w:r w:rsidRPr="00BA7608">
        <w:t>;</w:t>
      </w:r>
    </w:p>
    <w:p w14:paraId="33237E45" w14:textId="5CF038A7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пешояндкалимаи нав сохтан</w:t>
      </w:r>
      <w:r w:rsidRPr="00BA7608">
        <w:t>;</w:t>
      </w:r>
    </w:p>
    <w:p w14:paraId="7DB987EA" w14:textId="5DD2A82C" w:rsidR="00BA7608" w:rsidRPr="00BA7608" w:rsidRDefault="00BA7608" w:rsidP="00BA7608">
      <w:r w:rsidRPr="00BA7608">
        <w:t>@</w:t>
      </w:r>
      <w:r w:rsidR="004F73E9" w:rsidRPr="00BA7608">
        <w:t>64. Дар забони англисӣ калимасозӣ бо пасванди –ship дар кадом давра сермаҳсул ҳисобида мешавад?</w:t>
      </w:r>
      <w:proofErr w:type="gramStart"/>
      <w:r w:rsidR="004F73E9" w:rsidRPr="00BA7608">
        <w:t xml:space="preserve"> </w:t>
      </w:r>
      <w:r w:rsidRPr="00BA7608">
        <w:t>;</w:t>
      </w:r>
      <w:proofErr w:type="gramEnd"/>
    </w:p>
    <w:p w14:paraId="16D8D378" w14:textId="4B1AC60A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англо-саксонҳо</w:t>
      </w:r>
      <w:r w:rsidRPr="00BA7608">
        <w:t>;</w:t>
      </w:r>
    </w:p>
    <w:p w14:paraId="5AC5E3ED" w14:textId="06ECBC90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асрҳои миёна</w:t>
      </w:r>
      <w:r w:rsidRPr="00BA7608">
        <w:t>;</w:t>
      </w:r>
    </w:p>
    <w:p w14:paraId="495CFF92" w14:textId="09612C36" w:rsidR="00BA7608" w:rsidRPr="00BA7608" w:rsidRDefault="00BA7608" w:rsidP="00BA7608">
      <w:r w:rsidRPr="00BA7608">
        <w:lastRenderedPageBreak/>
        <w:t>$</w:t>
      </w:r>
      <w:r w:rsidR="004F73E9" w:rsidRPr="00BA7608">
        <w:t>C</w:t>
      </w:r>
      <w:r w:rsidRPr="00BA7608">
        <w:t xml:space="preserve">) </w:t>
      </w:r>
      <w:r w:rsidR="004F73E9" w:rsidRPr="00BA7608">
        <w:t>давраи</w:t>
      </w:r>
      <w:proofErr w:type="gramStart"/>
      <w:r w:rsidR="004F73E9" w:rsidRPr="00BA7608">
        <w:t xml:space="preserve"> Э</w:t>
      </w:r>
      <w:proofErr w:type="gramEnd"/>
      <w:r w:rsidR="004F73E9" w:rsidRPr="00BA7608">
        <w:t>ҳё</w:t>
      </w:r>
      <w:r w:rsidRPr="00BA7608">
        <w:t>;</w:t>
      </w:r>
    </w:p>
    <w:p w14:paraId="40EC6DAB" w14:textId="77792A86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замони муосир</w:t>
      </w:r>
      <w:r w:rsidRPr="00BA7608">
        <w:t>;</w:t>
      </w:r>
    </w:p>
    <w:p w14:paraId="0BCEECFE" w14:textId="771B302C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 xml:space="preserve">аз қадим то </w:t>
      </w:r>
      <w:proofErr w:type="gramStart"/>
      <w:r w:rsidR="004F73E9" w:rsidRPr="00BA7608">
        <w:t>ба</w:t>
      </w:r>
      <w:proofErr w:type="gramEnd"/>
      <w:r w:rsidR="004F73E9" w:rsidRPr="00BA7608">
        <w:t xml:space="preserve"> ҳозир</w:t>
      </w:r>
      <w:r w:rsidRPr="00BA7608">
        <w:t>;</w:t>
      </w:r>
    </w:p>
    <w:p w14:paraId="0261D81B" w14:textId="5E6A4E90" w:rsidR="00BA7608" w:rsidRPr="00BA7608" w:rsidRDefault="00BA7608" w:rsidP="00BA7608">
      <w:r w:rsidRPr="00BA7608">
        <w:t>@</w:t>
      </w:r>
      <w:r w:rsidR="004F73E9" w:rsidRPr="00BA7608">
        <w:t>65. Дар забони матбуоти англис бо суффикси -ship ва морфемаи -man исмҳои абстракти сохташуда одатан кадом маъноро ифода мекунанд?</w:t>
      </w:r>
      <w:proofErr w:type="gramStart"/>
      <w:r w:rsidR="004F73E9" w:rsidRPr="00BA7608">
        <w:t xml:space="preserve"> </w:t>
      </w:r>
      <w:r w:rsidRPr="00BA7608">
        <w:t>;</w:t>
      </w:r>
      <w:proofErr w:type="gramEnd"/>
    </w:p>
    <w:p w14:paraId="2B901A22" w14:textId="41262433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сифат, аломат</w:t>
      </w:r>
      <w:r w:rsidRPr="00BA7608">
        <w:t>;</w:t>
      </w:r>
    </w:p>
    <w:p w14:paraId="592C94AC" w14:textId="29E63961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миқдор, дараҷа</w:t>
      </w:r>
      <w:r w:rsidRPr="00BA7608">
        <w:t>;</w:t>
      </w:r>
    </w:p>
    <w:p w14:paraId="0162323B" w14:textId="67C09DA1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>аслӣ, маҷозӣ</w:t>
      </w:r>
      <w:r w:rsidRPr="00BA7608">
        <w:t>;</w:t>
      </w:r>
    </w:p>
    <w:p w14:paraId="42F396D1" w14:textId="42CB41EF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сабаб, натиҷа</w:t>
      </w:r>
      <w:r w:rsidRPr="00BA7608">
        <w:t>;</w:t>
      </w:r>
    </w:p>
    <w:p w14:paraId="75F2C313" w14:textId="35C2897F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зару зевар</w:t>
      </w:r>
      <w:r w:rsidRPr="00BA7608">
        <w:t>;</w:t>
      </w:r>
    </w:p>
    <w:p w14:paraId="20188DB7" w14:textId="626E9868" w:rsidR="00BA7608" w:rsidRPr="00BA7608" w:rsidRDefault="00BA7608" w:rsidP="00BA7608">
      <w:r w:rsidRPr="00BA7608">
        <w:t>@</w:t>
      </w:r>
      <w:r w:rsidR="004F73E9" w:rsidRPr="00BA7608">
        <w:t>66. Аз ҳама бештар кадом суффикс дар забони матбуоти америкоӣ мавқеи махсус дорад</w:t>
      </w:r>
      <w:r w:rsidRPr="00BA7608">
        <w:t>?</w:t>
      </w:r>
    </w:p>
    <w:p w14:paraId="57622706" w14:textId="3E79C633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-ise (-ize</w:t>
      </w:r>
      <w:r w:rsidRPr="00BA7608">
        <w:t>);</w:t>
      </w:r>
    </w:p>
    <w:p w14:paraId="5866B6AC" w14:textId="27E65F09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-ship</w:t>
      </w:r>
      <w:r w:rsidRPr="00BA7608">
        <w:t>;</w:t>
      </w:r>
    </w:p>
    <w:p w14:paraId="7998235B" w14:textId="52D50D18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>-ly</w:t>
      </w:r>
      <w:r w:rsidRPr="00BA7608">
        <w:t>;</w:t>
      </w:r>
    </w:p>
    <w:p w14:paraId="1BE6DC89" w14:textId="69D36881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-ness</w:t>
      </w:r>
      <w:r w:rsidRPr="00BA7608">
        <w:t>;</w:t>
      </w:r>
    </w:p>
    <w:p w14:paraId="5B53295B" w14:textId="03006012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-less</w:t>
      </w:r>
      <w:r w:rsidRPr="00BA7608">
        <w:t>;</w:t>
      </w:r>
    </w:p>
    <w:p w14:paraId="7FFEE6B1" w14:textId="750587F3" w:rsidR="00BA7608" w:rsidRPr="00BA7608" w:rsidRDefault="00BA7608" w:rsidP="00BA7608">
      <w:r w:rsidRPr="00BA7608">
        <w:t>@</w:t>
      </w:r>
      <w:r w:rsidR="004F73E9" w:rsidRPr="00BA7608">
        <w:t>67. Тарҷумаи дурусти ҷумлаи зеринро пешниҳод кунед:18,000</w:t>
      </w:r>
      <w:r w:rsidRPr="00BA7608">
        <w:t xml:space="preserve"> </w:t>
      </w:r>
      <w:r w:rsidR="004F73E9" w:rsidRPr="00BA7608">
        <w:t>pairs</w:t>
      </w:r>
      <w:r w:rsidRPr="00BA7608">
        <w:t xml:space="preserve"> </w:t>
      </w:r>
      <w:r w:rsidR="004F73E9" w:rsidRPr="00BA7608">
        <w:t>of</w:t>
      </w:r>
      <w:r w:rsidRPr="00BA7608">
        <w:t xml:space="preserve"> </w:t>
      </w:r>
      <w:r w:rsidR="004F73E9" w:rsidRPr="00BA7608">
        <w:t>eyeswere recently westernized in Japan</w:t>
      </w:r>
      <w:r w:rsidRPr="00BA7608">
        <w:t>;</w:t>
      </w:r>
    </w:p>
    <w:p w14:paraId="335EDCE8" w14:textId="7D97C678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Аллакай дар Ҷопон 18,000 чашм аврупоӣ кунонида шуданд</w:t>
      </w:r>
      <w:r w:rsidRPr="00BA7608">
        <w:t>;</w:t>
      </w:r>
    </w:p>
    <w:p w14:paraId="5040FD6E" w14:textId="70FE94C0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То ҳол дар Ҷопон 18,000 чашм ғарбӣ кунонида шуданд</w:t>
      </w:r>
      <w:r w:rsidRPr="00BA7608">
        <w:t>;</w:t>
      </w:r>
    </w:p>
    <w:p w14:paraId="2301AB3B" w14:textId="440FC3D2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>Ба наздикӣ дар Ҷопон 18,000 чашм ҷарроҳӣ шуданд</w:t>
      </w:r>
      <w:r w:rsidRPr="00BA7608">
        <w:t>;</w:t>
      </w:r>
    </w:p>
    <w:p w14:paraId="7C1FDCEE" w14:textId="1F32E2B7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Ба наздикӣ дар Ҷопон 18,000 чашм аврупоӣ кунонида мешаванд</w:t>
      </w:r>
      <w:r w:rsidRPr="00BA7608">
        <w:t>;</w:t>
      </w:r>
    </w:p>
    <w:p w14:paraId="4273B6EF" w14:textId="1B713A93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Дар Ҷопон 18,000 чашми аврупоӣ месозанд</w:t>
      </w:r>
      <w:r w:rsidRPr="00BA7608">
        <w:t>;</w:t>
      </w:r>
    </w:p>
    <w:p w14:paraId="3E20C98D" w14:textId="092B2B2F" w:rsidR="00BA7608" w:rsidRPr="00BA7608" w:rsidRDefault="00BA7608" w:rsidP="00BA7608">
      <w:r w:rsidRPr="00BA7608">
        <w:t>@</w:t>
      </w:r>
      <w:r w:rsidR="004F73E9" w:rsidRPr="00BA7608">
        <w:t xml:space="preserve">68. Конверсия </w:t>
      </w:r>
      <w:proofErr w:type="gramStart"/>
      <w:r w:rsidR="004F73E9" w:rsidRPr="00BA7608">
        <w:t>чист</w:t>
      </w:r>
      <w:proofErr w:type="gramEnd"/>
      <w:r w:rsidRPr="00BA7608">
        <w:t>?</w:t>
      </w:r>
    </w:p>
    <w:p w14:paraId="62613543" w14:textId="0A7C4A41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 xml:space="preserve">калимасозӣ бо </w:t>
      </w:r>
      <w:proofErr w:type="gramStart"/>
      <w:r w:rsidR="004F73E9" w:rsidRPr="00BA7608">
        <w:t>роҳи</w:t>
      </w:r>
      <w:proofErr w:type="gramEnd"/>
      <w:r w:rsidR="004F73E9" w:rsidRPr="00BA7608">
        <w:t xml:space="preserve"> дигар кардани парадигмаи калима</w:t>
      </w:r>
      <w:r w:rsidRPr="00BA7608">
        <w:t>;</w:t>
      </w:r>
    </w:p>
    <w:p w14:paraId="4897B89D" w14:textId="7DADCE92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 xml:space="preserve">калимасозӣ бо </w:t>
      </w:r>
      <w:proofErr w:type="gramStart"/>
      <w:r w:rsidR="004F73E9" w:rsidRPr="00BA7608">
        <w:t>роҳи</w:t>
      </w:r>
      <w:proofErr w:type="gramEnd"/>
      <w:r w:rsidR="004F73E9" w:rsidRPr="00BA7608">
        <w:t xml:space="preserve"> дигар кардани мафҳуми калима</w:t>
      </w:r>
      <w:r w:rsidRPr="00BA7608">
        <w:t>;</w:t>
      </w:r>
    </w:p>
    <w:p w14:paraId="4B3E0B0C" w14:textId="56BFBFBB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>калимасозӣ бо роҳи ихтисор кардани ҳиҷоҳ</w:t>
      </w:r>
      <w:proofErr w:type="gramStart"/>
      <w:r w:rsidR="004F73E9" w:rsidRPr="00BA7608">
        <w:t>о</w:t>
      </w:r>
      <w:proofErr w:type="gramEnd"/>
      <w:r w:rsidRPr="00BA7608">
        <w:t>;</w:t>
      </w:r>
    </w:p>
    <w:p w14:paraId="30E5C0BE" w14:textId="3B3CAE9B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калимасозии маҷбурӣ</w:t>
      </w:r>
      <w:r w:rsidRPr="00BA7608">
        <w:t>;</w:t>
      </w:r>
    </w:p>
    <w:p w14:paraId="1FB3CD35" w14:textId="72E189BE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 xml:space="preserve">калимасозӣ бо </w:t>
      </w:r>
      <w:proofErr w:type="gramStart"/>
      <w:r w:rsidR="004F73E9" w:rsidRPr="00BA7608">
        <w:t>роҳи</w:t>
      </w:r>
      <w:proofErr w:type="gramEnd"/>
      <w:r w:rsidR="004F73E9" w:rsidRPr="00BA7608">
        <w:t xml:space="preserve"> илова кардани пешванду пасванд</w:t>
      </w:r>
      <w:r w:rsidRPr="00BA7608">
        <w:t>;</w:t>
      </w:r>
    </w:p>
    <w:p w14:paraId="77402F91" w14:textId="077EAC61" w:rsidR="00BA7608" w:rsidRPr="00BA7608" w:rsidRDefault="00BA7608" w:rsidP="00BA7608">
      <w:r w:rsidRPr="00BA7608">
        <w:lastRenderedPageBreak/>
        <w:t>@</w:t>
      </w:r>
      <w:r w:rsidR="004F73E9" w:rsidRPr="00BA7608">
        <w:t>69. Бо усули конверсия калимаи a hit аз кадом калима сохта шудааст ва чӣ маъно дорад</w:t>
      </w:r>
      <w:r w:rsidRPr="00BA7608">
        <w:t>?</w:t>
      </w:r>
    </w:p>
    <w:p w14:paraId="21FC9F1B" w14:textId="0AA707A8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to hit / муваффақият, комёбӣ</w:t>
      </w:r>
      <w:r w:rsidRPr="00BA7608">
        <w:t>;</w:t>
      </w:r>
    </w:p>
    <w:p w14:paraId="433FAC9B" w14:textId="7B80E245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 xml:space="preserve">to hit / зарба </w:t>
      </w:r>
      <w:proofErr w:type="gramStart"/>
      <w:r w:rsidR="004F73E9" w:rsidRPr="00BA7608">
        <w:t>задан</w:t>
      </w:r>
      <w:proofErr w:type="gramEnd"/>
      <w:r w:rsidRPr="00BA7608">
        <w:t>;</w:t>
      </w:r>
    </w:p>
    <w:p w14:paraId="117257A3" w14:textId="2411B210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 xml:space="preserve">to push / тела </w:t>
      </w:r>
      <w:proofErr w:type="gramStart"/>
      <w:r w:rsidR="004F73E9" w:rsidRPr="00BA7608">
        <w:t>додан</w:t>
      </w:r>
      <w:proofErr w:type="gramEnd"/>
      <w:r w:rsidRPr="00BA7608">
        <w:t>;</w:t>
      </w:r>
    </w:p>
    <w:p w14:paraId="1606D9F2" w14:textId="608CBD8A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 xml:space="preserve">to hit / шаллоқ </w:t>
      </w:r>
      <w:proofErr w:type="gramStart"/>
      <w:r w:rsidR="004F73E9" w:rsidRPr="00BA7608">
        <w:t>задан</w:t>
      </w:r>
      <w:proofErr w:type="gramEnd"/>
      <w:r w:rsidRPr="00BA7608">
        <w:t>;</w:t>
      </w:r>
    </w:p>
    <w:p w14:paraId="5EC3AAC8" w14:textId="2DAF4160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ягон маънӣ надорад</w:t>
      </w:r>
      <w:r w:rsidRPr="00BA7608">
        <w:t>;</w:t>
      </w:r>
    </w:p>
    <w:p w14:paraId="70D9C0F2" w14:textId="3AF5CFB0" w:rsidR="00BA7608" w:rsidRPr="00BA7608" w:rsidRDefault="00BA7608" w:rsidP="00BA7608">
      <w:r w:rsidRPr="00BA7608">
        <w:t>@</w:t>
      </w:r>
      <w:r w:rsidR="004F73E9" w:rsidRPr="00BA7608">
        <w:t>70. Дар забони матбуоти англисӣ бо усули конверсия аз кадом ҳиссаҳои нутқ исмҳо сохта шудаанд</w:t>
      </w:r>
      <w:r w:rsidRPr="00BA7608">
        <w:t>?</w:t>
      </w:r>
    </w:p>
    <w:p w14:paraId="6ED1C47E" w14:textId="3C9DD4E8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феълу зарф</w:t>
      </w:r>
      <w:r w:rsidRPr="00BA7608">
        <w:t>;</w:t>
      </w:r>
    </w:p>
    <w:p w14:paraId="7E862EB9" w14:textId="5666AF40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феълу ҷонишин</w:t>
      </w:r>
      <w:r w:rsidRPr="00BA7608">
        <w:t>;</w:t>
      </w:r>
    </w:p>
    <w:p w14:paraId="6EEFCF2B" w14:textId="0136B0D9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>сифату шумора</w:t>
      </w:r>
      <w:r w:rsidRPr="00BA7608">
        <w:t>;</w:t>
      </w:r>
    </w:p>
    <w:p w14:paraId="21F78E4C" w14:textId="517D357D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ҳиссачаҳо</w:t>
      </w:r>
      <w:r w:rsidRPr="00BA7608">
        <w:t>;</w:t>
      </w:r>
    </w:p>
    <w:p w14:paraId="564A34A1" w14:textId="1CCB0F23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зарфу сифат</w:t>
      </w:r>
      <w:r w:rsidRPr="00BA7608">
        <w:t>;</w:t>
      </w:r>
    </w:p>
    <w:p w14:paraId="18D05B72" w14:textId="7E7F794F" w:rsidR="00BA7608" w:rsidRPr="00BA7608" w:rsidRDefault="00BA7608" w:rsidP="00BA7608">
      <w:r w:rsidRPr="00BA7608">
        <w:t>@</w:t>
      </w:r>
      <w:r w:rsidR="004F73E9" w:rsidRPr="00BA7608">
        <w:t xml:space="preserve">71. Мавқеи истифодаи ихтисораҳо бештар дар кадом қисмати </w:t>
      </w:r>
      <w:proofErr w:type="gramStart"/>
      <w:r w:rsidR="004F73E9" w:rsidRPr="00BA7608">
        <w:t>р</w:t>
      </w:r>
      <w:proofErr w:type="gramEnd"/>
      <w:r w:rsidR="004F73E9" w:rsidRPr="00BA7608">
        <w:t>ӯзномаҳои англисӣ мушоҳида мегардад?</w:t>
      </w:r>
      <w:r w:rsidRPr="00BA7608">
        <w:t>;</w:t>
      </w:r>
    </w:p>
    <w:p w14:paraId="5018A24C" w14:textId="545C9410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сарлавҳа</w:t>
      </w:r>
      <w:r w:rsidRPr="00BA7608">
        <w:t>;</w:t>
      </w:r>
    </w:p>
    <w:p w14:paraId="5C7FA7AE" w14:textId="357989C8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сухани муаллиф</w:t>
      </w:r>
      <w:r w:rsidRPr="00BA7608">
        <w:t>;</w:t>
      </w:r>
    </w:p>
    <w:p w14:paraId="706B4F25" w14:textId="3ECE1E74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>дохили мақола</w:t>
      </w:r>
      <w:r w:rsidRPr="00BA7608">
        <w:t>;</w:t>
      </w:r>
    </w:p>
    <w:p w14:paraId="289EFF3D" w14:textId="4D7E87CA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саҳифаи аввал</w:t>
      </w:r>
      <w:r w:rsidRPr="00BA7608">
        <w:t>;</w:t>
      </w:r>
    </w:p>
    <w:p w14:paraId="2EAE0FC0" w14:textId="5C7651B4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умуман истифода намешавад</w:t>
      </w:r>
      <w:r w:rsidRPr="00BA7608">
        <w:t>;</w:t>
      </w:r>
    </w:p>
    <w:p w14:paraId="3DC3CF31" w14:textId="58A382BF" w:rsidR="00BA7608" w:rsidRPr="00BA7608" w:rsidRDefault="00BA7608" w:rsidP="00BA7608">
      <w:r w:rsidRPr="00BA7608">
        <w:t>@</w:t>
      </w:r>
      <w:r w:rsidR="004F73E9" w:rsidRPr="00BA7608">
        <w:t xml:space="preserve">72. То андозаи як ҳарф ихтисор шудани </w:t>
      </w:r>
      <w:proofErr w:type="gramStart"/>
      <w:r w:rsidR="004F73E9" w:rsidRPr="00BA7608">
        <w:t>калима</w:t>
      </w:r>
      <w:proofErr w:type="gramEnd"/>
      <w:r w:rsidR="004F73E9" w:rsidRPr="00BA7608">
        <w:t>ҳои ба ҳам алоқамандро чӣ меноманд</w:t>
      </w:r>
      <w:r w:rsidRPr="00BA7608">
        <w:t>?</w:t>
      </w:r>
    </w:p>
    <w:p w14:paraId="05A5F5C0" w14:textId="46384A96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аббревиатура</w:t>
      </w:r>
      <w:r w:rsidRPr="00BA7608">
        <w:t>;</w:t>
      </w:r>
    </w:p>
    <w:p w14:paraId="2112A21B" w14:textId="1A24849C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конверсия</w:t>
      </w:r>
      <w:r w:rsidRPr="00BA7608">
        <w:t>;</w:t>
      </w:r>
    </w:p>
    <w:p w14:paraId="52FE7D7A" w14:textId="4A176D8C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>ибораҳои қолибӣ</w:t>
      </w:r>
      <w:r w:rsidRPr="00BA7608">
        <w:t>;</w:t>
      </w:r>
    </w:p>
    <w:p w14:paraId="78A4A26D" w14:textId="45181119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инверсия</w:t>
      </w:r>
      <w:r w:rsidRPr="00BA7608">
        <w:t>;</w:t>
      </w:r>
    </w:p>
    <w:p w14:paraId="379567BC" w14:textId="1ACF39AF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истилоҳ</w:t>
      </w:r>
      <w:r w:rsidRPr="00BA7608">
        <w:t>;</w:t>
      </w:r>
    </w:p>
    <w:p w14:paraId="7F0502C5" w14:textId="70B66FE0" w:rsidR="00BA7608" w:rsidRPr="00BA7608" w:rsidRDefault="00BA7608" w:rsidP="00BA7608">
      <w:r w:rsidRPr="00BA7608">
        <w:t>@</w:t>
      </w:r>
      <w:r w:rsidR="004F73E9" w:rsidRPr="00BA7608">
        <w:t xml:space="preserve">73. Ибораҳои қолибии </w:t>
      </w:r>
      <w:proofErr w:type="gramStart"/>
      <w:r w:rsidR="004F73E9" w:rsidRPr="00BA7608">
        <w:t>р</w:t>
      </w:r>
      <w:proofErr w:type="gramEnd"/>
      <w:r w:rsidR="004F73E9" w:rsidRPr="00BA7608">
        <w:t>ӯзномаро ба чанд гурӯҳ ҷудо мекунанд?</w:t>
      </w:r>
      <w:r w:rsidRPr="00BA7608">
        <w:t>;</w:t>
      </w:r>
    </w:p>
    <w:p w14:paraId="0D646D61" w14:textId="5279C3C1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2</w:t>
      </w:r>
      <w:r w:rsidRPr="00BA7608">
        <w:t>;</w:t>
      </w:r>
    </w:p>
    <w:p w14:paraId="200E0198" w14:textId="4F5E17A0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3</w:t>
      </w:r>
      <w:r w:rsidRPr="00BA7608">
        <w:t>;</w:t>
      </w:r>
    </w:p>
    <w:p w14:paraId="65CC3B7E" w14:textId="5E275DC4" w:rsidR="00BA7608" w:rsidRPr="00BA7608" w:rsidRDefault="00BA7608" w:rsidP="00BA7608">
      <w:r w:rsidRPr="00BA7608">
        <w:lastRenderedPageBreak/>
        <w:t>$</w:t>
      </w:r>
      <w:r w:rsidR="004F73E9" w:rsidRPr="00BA7608">
        <w:t>C</w:t>
      </w:r>
      <w:r w:rsidRPr="00BA7608">
        <w:t xml:space="preserve">) </w:t>
      </w:r>
      <w:r w:rsidR="004F73E9" w:rsidRPr="00BA7608">
        <w:t>4</w:t>
      </w:r>
      <w:r w:rsidRPr="00BA7608">
        <w:t>;</w:t>
      </w:r>
    </w:p>
    <w:p w14:paraId="5E20532F" w14:textId="1ED0A1A2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5</w:t>
      </w:r>
      <w:r w:rsidRPr="00BA7608">
        <w:t>;</w:t>
      </w:r>
    </w:p>
    <w:p w14:paraId="67C2FC0E" w14:textId="5026B6F5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гурӯҳи ягона</w:t>
      </w:r>
      <w:r w:rsidRPr="00BA7608">
        <w:t>;</w:t>
      </w:r>
    </w:p>
    <w:p w14:paraId="44F77CBA" w14:textId="61E9B45C" w:rsidR="00BA7608" w:rsidRPr="00BA7608" w:rsidRDefault="00BA7608" w:rsidP="00BA7608">
      <w:r w:rsidRPr="00BA7608">
        <w:t>@</w:t>
      </w:r>
      <w:r w:rsidR="004F73E9" w:rsidRPr="00BA7608">
        <w:t xml:space="preserve">74. International relations </w:t>
      </w:r>
      <w:proofErr w:type="gramStart"/>
      <w:r w:rsidR="004F73E9" w:rsidRPr="00BA7608">
        <w:t>ба</w:t>
      </w:r>
      <w:proofErr w:type="gramEnd"/>
      <w:r w:rsidR="004F73E9" w:rsidRPr="00BA7608">
        <w:t xml:space="preserve"> кадом гурӯҳи воситаҳои забонии матбуоти англис дахл дорад</w:t>
      </w:r>
      <w:r w:rsidRPr="00BA7608">
        <w:t>?</w:t>
      </w:r>
    </w:p>
    <w:p w14:paraId="271A7B81" w14:textId="25C15597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ибораҳои қолибӣ</w:t>
      </w:r>
      <w:r w:rsidRPr="00BA7608">
        <w:t>;</w:t>
      </w:r>
    </w:p>
    <w:p w14:paraId="14C8B248" w14:textId="02527FC7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ихтисораҳо</w:t>
      </w:r>
      <w:r w:rsidRPr="00BA7608">
        <w:t>;</w:t>
      </w:r>
    </w:p>
    <w:p w14:paraId="04D5F614" w14:textId="4436E700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>истилоҳот</w:t>
      </w:r>
      <w:r w:rsidRPr="00BA7608">
        <w:t>;</w:t>
      </w:r>
    </w:p>
    <w:p w14:paraId="52456673" w14:textId="47E51B94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инверсия</w:t>
      </w:r>
      <w:r w:rsidRPr="00BA7608">
        <w:t>;</w:t>
      </w:r>
    </w:p>
    <w:p w14:paraId="41003952" w14:textId="67A75F3F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аффиксатсия</w:t>
      </w:r>
      <w:r w:rsidRPr="00BA7608">
        <w:t>;</w:t>
      </w:r>
    </w:p>
    <w:p w14:paraId="06C142DC" w14:textId="20F628E2" w:rsidR="00BA7608" w:rsidRPr="00BA7608" w:rsidRDefault="00BA7608" w:rsidP="00BA7608">
      <w:r w:rsidRPr="00BA7608">
        <w:t>@</w:t>
      </w:r>
      <w:r w:rsidR="004F73E9" w:rsidRPr="00BA7608">
        <w:t>75. Шакли пурраи ихтисораи “UNESCO”-ро</w:t>
      </w:r>
      <w:r w:rsidR="008863F5" w:rsidRPr="00BA7608">
        <w:t xml:space="preserve"> </w:t>
      </w:r>
      <w:r w:rsidR="004F73E9" w:rsidRPr="00BA7608">
        <w:t>муайян</w:t>
      </w:r>
      <w:r w:rsidR="008863F5" w:rsidRPr="00BA7608">
        <w:t xml:space="preserve"> </w:t>
      </w:r>
      <w:r w:rsidR="004F73E9" w:rsidRPr="00BA7608">
        <w:t>намоед:</w:t>
      </w:r>
      <w:r w:rsidRPr="00BA7608">
        <w:t>;</w:t>
      </w:r>
    </w:p>
    <w:p w14:paraId="143F5270" w14:textId="16348576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United Nations Educational, Scientific and Cultural Organization</w:t>
      </w:r>
      <w:r w:rsidRPr="00BA7608">
        <w:t>;</w:t>
      </w:r>
    </w:p>
    <w:p w14:paraId="435C9BFD" w14:textId="683127BC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Unite Nations Educationalists, Scientific and Cultural Organization</w:t>
      </w:r>
      <w:r w:rsidRPr="00BA7608">
        <w:t>;</w:t>
      </w:r>
    </w:p>
    <w:p w14:paraId="1F4F02F8" w14:textId="429E8D9C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>United Nationalize Education, Science and Cultivate Organization</w:t>
      </w:r>
      <w:r w:rsidRPr="00BA7608">
        <w:t>;</w:t>
      </w:r>
    </w:p>
    <w:p w14:paraId="2A53AF9D" w14:textId="66CEC205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United Nationwide Educational, Scientific and Cultuvation Organization</w:t>
      </w:r>
      <w:r w:rsidRPr="00BA7608">
        <w:t>;</w:t>
      </w:r>
    </w:p>
    <w:p w14:paraId="2928AE35" w14:textId="11DB08FF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Unite Nationality Education, Science and Cultural Organization</w:t>
      </w:r>
      <w:r w:rsidRPr="00BA7608">
        <w:t>;</w:t>
      </w:r>
    </w:p>
    <w:p w14:paraId="499E4C2A" w14:textId="5924B727" w:rsidR="00BA7608" w:rsidRPr="00BA7608" w:rsidRDefault="00BA7608" w:rsidP="00BA7608">
      <w:r w:rsidRPr="00BA7608">
        <w:t>@</w:t>
      </w:r>
      <w:r w:rsidR="004F73E9" w:rsidRPr="00BA7608">
        <w:t>76. Дар забони матбуот ибораҳои қолибӣ ё килише барои чӣ истифода мешаванд</w:t>
      </w:r>
      <w:r w:rsidRPr="00BA7608">
        <w:t>?</w:t>
      </w:r>
    </w:p>
    <w:p w14:paraId="519D6CBC" w14:textId="3DFC6AE5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 xml:space="preserve">ба осонӣ ва босуръат хондану фаҳмидани матни </w:t>
      </w:r>
      <w:proofErr w:type="gramStart"/>
      <w:r w:rsidR="004F73E9" w:rsidRPr="00BA7608">
        <w:t>р</w:t>
      </w:r>
      <w:proofErr w:type="gramEnd"/>
      <w:r w:rsidR="004F73E9" w:rsidRPr="00BA7608">
        <w:t>ӯзнома</w:t>
      </w:r>
      <w:r w:rsidRPr="00BA7608">
        <w:t>;</w:t>
      </w:r>
    </w:p>
    <w:p w14:paraId="72F066A4" w14:textId="18798CC5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ородиҳии забони матбуот</w:t>
      </w:r>
      <w:r w:rsidRPr="00BA7608">
        <w:t>;</w:t>
      </w:r>
    </w:p>
    <w:p w14:paraId="4AA841B3" w14:textId="25C8971E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>фаҳмо гардидани истилоҳоти сиёсӣ</w:t>
      </w:r>
      <w:r w:rsidRPr="00BA7608">
        <w:t>;</w:t>
      </w:r>
    </w:p>
    <w:p w14:paraId="643D73E8" w14:textId="6CC4FF3F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осонфаҳм шудани сарлавҳа</w:t>
      </w:r>
      <w:r w:rsidRPr="00BA7608">
        <w:t>;</w:t>
      </w:r>
    </w:p>
    <w:p w14:paraId="469E12F1" w14:textId="5C3AA724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намедонам</w:t>
      </w:r>
      <w:r w:rsidRPr="00BA7608">
        <w:t>;</w:t>
      </w:r>
    </w:p>
    <w:p w14:paraId="0A6218AF" w14:textId="5A99C73B" w:rsidR="00BA7608" w:rsidRPr="00BA7608" w:rsidRDefault="00BA7608" w:rsidP="00BA7608">
      <w:r w:rsidRPr="00BA7608">
        <w:t>@</w:t>
      </w:r>
      <w:r w:rsidR="004F73E9" w:rsidRPr="00BA7608">
        <w:t>77. Клише мафҳумҳои забони</w:t>
      </w:r>
      <w:r w:rsidR="008863F5" w:rsidRPr="00BA7608">
        <w:t xml:space="preserve"> </w:t>
      </w:r>
      <w:r w:rsidR="004F73E9" w:rsidRPr="00BA7608">
        <w:t>матбуотро</w:t>
      </w:r>
      <w:r w:rsidR="008863F5" w:rsidRPr="00BA7608">
        <w:t xml:space="preserve"> </w:t>
      </w:r>
      <w:r w:rsidR="004F73E9" w:rsidRPr="00BA7608">
        <w:t>чӣ гуна ифода менамояд</w:t>
      </w:r>
      <w:r w:rsidRPr="00BA7608">
        <w:t>?</w:t>
      </w:r>
    </w:p>
    <w:p w14:paraId="03BA5B48" w14:textId="7100901E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дақиқу</w:t>
      </w:r>
      <w:r w:rsidRPr="00BA7608">
        <w:t xml:space="preserve"> </w:t>
      </w:r>
      <w:r w:rsidR="004F73E9" w:rsidRPr="00BA7608">
        <w:t>саривақтӣ</w:t>
      </w:r>
      <w:r w:rsidRPr="00BA7608">
        <w:t>;</w:t>
      </w:r>
    </w:p>
    <w:p w14:paraId="750CCC7E" w14:textId="1C9C8EE8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духӯра</w:t>
      </w:r>
      <w:r w:rsidRPr="00BA7608">
        <w:t>;</w:t>
      </w:r>
    </w:p>
    <w:p w14:paraId="3773B03A" w14:textId="049CFF9C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>бо маънои маҷозӣ</w:t>
      </w:r>
      <w:r w:rsidRPr="00BA7608">
        <w:t>;</w:t>
      </w:r>
    </w:p>
    <w:p w14:paraId="680320D9" w14:textId="1AD81C8A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бо маънои аслӣ</w:t>
      </w:r>
      <w:r w:rsidRPr="00BA7608">
        <w:t>;</w:t>
      </w:r>
    </w:p>
    <w:p w14:paraId="0DE0D9B7" w14:textId="712F3262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носаҳеҳу ғалат</w:t>
      </w:r>
      <w:r w:rsidRPr="00BA7608">
        <w:t>;</w:t>
      </w:r>
    </w:p>
    <w:p w14:paraId="143B7B69" w14:textId="5122B5DB" w:rsidR="00BA7608" w:rsidRPr="00BA7608" w:rsidRDefault="00BA7608" w:rsidP="00BA7608">
      <w:r w:rsidRPr="00BA7608">
        <w:t>@</w:t>
      </w:r>
      <w:r w:rsidR="004F73E9" w:rsidRPr="00BA7608">
        <w:t xml:space="preserve">78. Ҷузъиёти мувофиқат ва фарқият маводи иттилоотии </w:t>
      </w:r>
      <w:proofErr w:type="gramStart"/>
      <w:r w:rsidR="004F73E9" w:rsidRPr="00BA7608">
        <w:t>р</w:t>
      </w:r>
      <w:proofErr w:type="gramEnd"/>
      <w:r w:rsidR="004F73E9" w:rsidRPr="00BA7608">
        <w:t>ӯзномаҳои тоҷикию англисиро дар кадом ҳолат муайян кардан мумкин аст</w:t>
      </w:r>
      <w:r w:rsidRPr="00BA7608">
        <w:t>?</w:t>
      </w:r>
    </w:p>
    <w:p w14:paraId="36CEE95D" w14:textId="0FE836BB" w:rsidR="00BA7608" w:rsidRPr="00BA7608" w:rsidRDefault="00BA7608" w:rsidP="00BA7608">
      <w:r w:rsidRPr="00BA7608">
        <w:lastRenderedPageBreak/>
        <w:t>$</w:t>
      </w:r>
      <w:r w:rsidR="004F73E9" w:rsidRPr="00BA7608">
        <w:t>A</w:t>
      </w:r>
      <w:r w:rsidRPr="00BA7608">
        <w:t xml:space="preserve">) </w:t>
      </w:r>
      <w:r w:rsidR="004F73E9" w:rsidRPr="00BA7608">
        <w:t>ҳангоми таҳлилу муқоиса</w:t>
      </w:r>
      <w:r w:rsidRPr="00BA7608">
        <w:t>;</w:t>
      </w:r>
    </w:p>
    <w:p w14:paraId="0105F31F" w14:textId="3B7FC977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ҳангоми тарҷумаи озод</w:t>
      </w:r>
      <w:r w:rsidRPr="00BA7608">
        <w:t>;</w:t>
      </w:r>
    </w:p>
    <w:p w14:paraId="31ECF3AA" w14:textId="062E67A4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 xml:space="preserve">тарҷумаи тасвирӣ </w:t>
      </w:r>
      <w:proofErr w:type="gramStart"/>
      <w:r w:rsidR="004F73E9" w:rsidRPr="00BA7608">
        <w:t>ва та</w:t>
      </w:r>
      <w:proofErr w:type="gramEnd"/>
      <w:r w:rsidR="004F73E9" w:rsidRPr="00BA7608">
        <w:t>ҳлил</w:t>
      </w:r>
      <w:r w:rsidRPr="00BA7608">
        <w:t>;</w:t>
      </w:r>
    </w:p>
    <w:p w14:paraId="3884C77C" w14:textId="7624AEAD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муқоисаи тарҷумаи таҳтуллафзӣ</w:t>
      </w:r>
      <w:r w:rsidRPr="00BA7608">
        <w:t>;</w:t>
      </w:r>
    </w:p>
    <w:p w14:paraId="529B4BA3" w14:textId="684A5F67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ҳеҷ гоҳ</w:t>
      </w:r>
      <w:r w:rsidRPr="00BA7608">
        <w:t>;</w:t>
      </w:r>
    </w:p>
    <w:p w14:paraId="1063CE95" w14:textId="2141135E" w:rsidR="00BA7608" w:rsidRPr="00BA7608" w:rsidRDefault="00BA7608" w:rsidP="00BA7608">
      <w:r w:rsidRPr="00BA7608">
        <w:t>@</w:t>
      </w:r>
      <w:r w:rsidR="004F73E9" w:rsidRPr="00BA7608">
        <w:t xml:space="preserve">79. Яке аз хусусиятҳои луғавии хоси услуби </w:t>
      </w:r>
      <w:proofErr w:type="gramStart"/>
      <w:r w:rsidR="004F73E9" w:rsidRPr="00BA7608">
        <w:t>р</w:t>
      </w:r>
      <w:proofErr w:type="gramEnd"/>
      <w:r w:rsidR="004F73E9" w:rsidRPr="00BA7608">
        <w:t>ӯзноманигории забони тоҷикиро муайян намоед:</w:t>
      </w:r>
      <w:r w:rsidRPr="00BA7608">
        <w:t>;</w:t>
      </w:r>
    </w:p>
    <w:p w14:paraId="782B93BB" w14:textId="54923C70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калимаҳои пуробурангу мутантан</w:t>
      </w:r>
      <w:r w:rsidRPr="00BA7608">
        <w:t>;</w:t>
      </w:r>
    </w:p>
    <w:p w14:paraId="52DCBE38" w14:textId="7E302A24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жаргонизмҳо</w:t>
      </w:r>
      <w:r w:rsidRPr="00BA7608">
        <w:t>;</w:t>
      </w:r>
    </w:p>
    <w:p w14:paraId="237F71D4" w14:textId="222A62D7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>вулгаризмҳо</w:t>
      </w:r>
      <w:r w:rsidRPr="00BA7608">
        <w:t>;</w:t>
      </w:r>
    </w:p>
    <w:p w14:paraId="6E568181" w14:textId="631C7E19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диалектизмҳо</w:t>
      </w:r>
      <w:r w:rsidRPr="00BA7608">
        <w:t>;</w:t>
      </w:r>
    </w:p>
    <w:p w14:paraId="33FFE571" w14:textId="45E1163D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истилоҳот</w:t>
      </w:r>
      <w:r w:rsidRPr="00BA7608">
        <w:t>;</w:t>
      </w:r>
    </w:p>
    <w:p w14:paraId="6661D11E" w14:textId="42F42EDD" w:rsidR="00BA7608" w:rsidRPr="00BA7608" w:rsidRDefault="00BA7608" w:rsidP="00BA7608">
      <w:r w:rsidRPr="00BA7608">
        <w:t>@</w:t>
      </w:r>
      <w:r w:rsidR="004F73E9" w:rsidRPr="00BA7608">
        <w:t>80. Дар сохтори ҷумлабандии маводи иттилоотии забони тоҷикӣ кадом намуди ибораҳои озоди синтаксисӣ истифода мешаванд</w:t>
      </w:r>
      <w:r w:rsidRPr="00BA7608">
        <w:t>?</w:t>
      </w:r>
    </w:p>
    <w:p w14:paraId="5DD4B6C8" w14:textId="2B48F714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ибораҳои сифати феълӣ ва феълиҳолӣ</w:t>
      </w:r>
      <w:r w:rsidRPr="00BA7608">
        <w:t>;</w:t>
      </w:r>
    </w:p>
    <w:p w14:paraId="0B5FB8C4" w14:textId="6ADC21F0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ибораҳои рехта</w:t>
      </w:r>
      <w:r w:rsidRPr="00BA7608">
        <w:t>;</w:t>
      </w:r>
    </w:p>
    <w:p w14:paraId="6BC8F6C3" w14:textId="4A7A953C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proofErr w:type="gramStart"/>
      <w:r w:rsidR="004F73E9" w:rsidRPr="00BA7608">
        <w:t>во</w:t>
      </w:r>
      <w:proofErr w:type="gramEnd"/>
      <w:r w:rsidR="004F73E9" w:rsidRPr="00BA7608">
        <w:t>ҳидҳои фразеологӣ</w:t>
      </w:r>
      <w:r w:rsidRPr="00BA7608">
        <w:t>;</w:t>
      </w:r>
    </w:p>
    <w:p w14:paraId="416C2A74" w14:textId="535E4C7C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ибораҳои қолибӣ</w:t>
      </w:r>
      <w:r w:rsidRPr="00BA7608">
        <w:t>;</w:t>
      </w:r>
    </w:p>
    <w:p w14:paraId="0E60C2FE" w14:textId="66A91CEB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шакли мафъули феъл</w:t>
      </w:r>
      <w:r w:rsidRPr="00BA7608">
        <w:t>;</w:t>
      </w:r>
    </w:p>
    <w:p w14:paraId="0FE254A6" w14:textId="78AD0300" w:rsidR="00BA7608" w:rsidRPr="00BA7608" w:rsidRDefault="00BA7608" w:rsidP="00BA7608">
      <w:r w:rsidRPr="00BA7608">
        <w:t>@</w:t>
      </w:r>
      <w:r w:rsidR="004F73E9" w:rsidRPr="00BA7608">
        <w:t xml:space="preserve">81. Хабар дар </w:t>
      </w:r>
      <w:proofErr w:type="gramStart"/>
      <w:r w:rsidR="004F73E9" w:rsidRPr="00BA7608">
        <w:t>р</w:t>
      </w:r>
      <w:proofErr w:type="gramEnd"/>
      <w:r w:rsidR="004F73E9" w:rsidRPr="00BA7608">
        <w:t>ӯзнома бояд чӣ гуна инъикос ёбад</w:t>
      </w:r>
      <w:r w:rsidRPr="00BA7608">
        <w:t>?</w:t>
      </w:r>
    </w:p>
    <w:p w14:paraId="59398164" w14:textId="7C0D3287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мӯъҷаз, фаврӣ ва муҳим</w:t>
      </w:r>
      <w:r w:rsidRPr="00BA7608">
        <w:t>;</w:t>
      </w:r>
    </w:p>
    <w:p w14:paraId="575819B8" w14:textId="575C1D28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муфассалу муҳим</w:t>
      </w:r>
      <w:r w:rsidRPr="00BA7608">
        <w:t>;</w:t>
      </w:r>
    </w:p>
    <w:p w14:paraId="7A89DE01" w14:textId="7AC1D408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>фаврӣ ва муфассал</w:t>
      </w:r>
      <w:r w:rsidRPr="00BA7608">
        <w:t>;</w:t>
      </w:r>
    </w:p>
    <w:p w14:paraId="59904859" w14:textId="311D6EC1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бо шарҳу эзоҳ</w:t>
      </w:r>
      <w:r w:rsidRPr="00BA7608">
        <w:t>;</w:t>
      </w:r>
    </w:p>
    <w:p w14:paraId="229109E7" w14:textId="04588615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муқаррарӣ, фаврӣ ва муҳим</w:t>
      </w:r>
      <w:r w:rsidRPr="00BA7608">
        <w:t>;</w:t>
      </w:r>
    </w:p>
    <w:p w14:paraId="7ADDE92C" w14:textId="11B71BDA" w:rsidR="00BA7608" w:rsidRPr="00BA7608" w:rsidRDefault="00BA7608" w:rsidP="00BA7608">
      <w:r w:rsidRPr="00BA7608">
        <w:t>@</w:t>
      </w:r>
      <w:r w:rsidR="004F73E9" w:rsidRPr="00BA7608">
        <w:t xml:space="preserve">82. Такроршавии матне, ки </w:t>
      </w:r>
      <w:proofErr w:type="gramStart"/>
      <w:r w:rsidR="004F73E9" w:rsidRPr="00BA7608">
        <w:t>р</w:t>
      </w:r>
      <w:proofErr w:type="gramEnd"/>
      <w:r w:rsidR="004F73E9" w:rsidRPr="00BA7608">
        <w:t>ӯзноманигор дубора фурсати бодиққат таҳрир кардани онро надорад, ба истифодаи васеи кадом воситаи забонии рӯзнома сабаб мегардад?</w:t>
      </w:r>
      <w:r w:rsidRPr="00BA7608">
        <w:t>;</w:t>
      </w:r>
    </w:p>
    <w:p w14:paraId="78B94C40" w14:textId="0769B4A4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ибораҳои қолибӣ</w:t>
      </w:r>
      <w:r w:rsidRPr="00BA7608">
        <w:t>;</w:t>
      </w:r>
    </w:p>
    <w:p w14:paraId="6101DF45" w14:textId="28848412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ибораҳои рехта</w:t>
      </w:r>
      <w:r w:rsidRPr="00BA7608">
        <w:t>;</w:t>
      </w:r>
    </w:p>
    <w:p w14:paraId="3E0FE54F" w14:textId="5BCA4BCB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proofErr w:type="gramStart"/>
      <w:r w:rsidR="004F73E9" w:rsidRPr="00BA7608">
        <w:t>во</w:t>
      </w:r>
      <w:proofErr w:type="gramEnd"/>
      <w:r w:rsidR="004F73E9" w:rsidRPr="00BA7608">
        <w:t>ҳидҳои фразеологӣ</w:t>
      </w:r>
      <w:r w:rsidRPr="00BA7608">
        <w:t>;</w:t>
      </w:r>
    </w:p>
    <w:p w14:paraId="717CAEC4" w14:textId="49B718D9" w:rsidR="00BA7608" w:rsidRPr="00BA7608" w:rsidRDefault="00BA7608" w:rsidP="00BA7608">
      <w:r w:rsidRPr="00BA7608">
        <w:lastRenderedPageBreak/>
        <w:t>$</w:t>
      </w:r>
      <w:r w:rsidR="004F73E9" w:rsidRPr="00BA7608">
        <w:t>D</w:t>
      </w:r>
      <w:r w:rsidRPr="00BA7608">
        <w:t xml:space="preserve">) </w:t>
      </w:r>
      <w:r w:rsidR="004F73E9" w:rsidRPr="00BA7608">
        <w:t>ибораҳои сифати феълӣ ва феълиҳолӣ</w:t>
      </w:r>
      <w:r w:rsidRPr="00BA7608">
        <w:t>;</w:t>
      </w:r>
    </w:p>
    <w:p w14:paraId="590A5B0A" w14:textId="2DF8402C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шакли мафъули феъл</w:t>
      </w:r>
      <w:r w:rsidRPr="00BA7608">
        <w:t>;</w:t>
      </w:r>
    </w:p>
    <w:p w14:paraId="7402A755" w14:textId="74B600BB" w:rsidR="00BA7608" w:rsidRPr="00BA7608" w:rsidRDefault="00BA7608" w:rsidP="00BA7608">
      <w:r w:rsidRPr="00BA7608">
        <w:t>@</w:t>
      </w:r>
      <w:r w:rsidR="004F73E9" w:rsidRPr="00BA7608">
        <w:t>83. Услуби публисистӣ бо кадом услубҳои дигар баъзе вазифаҳои муштарак дорад?</w:t>
      </w:r>
      <w:r w:rsidRPr="00BA7608">
        <w:t>;</w:t>
      </w:r>
    </w:p>
    <w:p w14:paraId="0B60D4E0" w14:textId="719A4F6D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илмию бадеӣ</w:t>
      </w:r>
      <w:r w:rsidRPr="00BA7608">
        <w:t>;</w:t>
      </w:r>
    </w:p>
    <w:p w14:paraId="5B3D6E05" w14:textId="5F14B068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расм</w:t>
      </w:r>
      <w:proofErr w:type="gramStart"/>
      <w:r w:rsidR="004F73E9" w:rsidRPr="00BA7608">
        <w:t>ӣ</w:t>
      </w:r>
      <w:r w:rsidR="003818B0" w:rsidRPr="00BA7608">
        <w:t>-</w:t>
      </w:r>
      <w:proofErr w:type="gramEnd"/>
      <w:r w:rsidR="004F73E9" w:rsidRPr="00BA7608">
        <w:t>коргузорӣ</w:t>
      </w:r>
      <w:r w:rsidRPr="00BA7608">
        <w:t>;</w:t>
      </w:r>
    </w:p>
    <w:p w14:paraId="7D8F57D6" w14:textId="6DF55C55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>муошират</w:t>
      </w:r>
      <w:r w:rsidRPr="00BA7608">
        <w:t>;</w:t>
      </w:r>
    </w:p>
    <w:p w14:paraId="0A2C5199" w14:textId="605726D9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илмию расмӣ</w:t>
      </w:r>
      <w:r w:rsidRPr="00BA7608">
        <w:t>;</w:t>
      </w:r>
    </w:p>
    <w:p w14:paraId="0D70A2AF" w14:textId="0DF93E2D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расмию бадеӣ</w:t>
      </w:r>
      <w:r w:rsidRPr="00BA7608">
        <w:t>;</w:t>
      </w:r>
    </w:p>
    <w:p w14:paraId="4C2640CC" w14:textId="0FE7BD6F" w:rsidR="00BA7608" w:rsidRPr="00BA7608" w:rsidRDefault="00BA7608" w:rsidP="00BA7608">
      <w:r w:rsidRPr="00BA7608">
        <w:t>@</w:t>
      </w:r>
      <w:r w:rsidR="004F73E9" w:rsidRPr="00BA7608">
        <w:t xml:space="preserve">84. Ҳангоми тарҷумаи матнҳои </w:t>
      </w:r>
      <w:proofErr w:type="gramStart"/>
      <w:r w:rsidR="004F73E9" w:rsidRPr="00BA7608">
        <w:t>р</w:t>
      </w:r>
      <w:proofErr w:type="gramEnd"/>
      <w:r w:rsidR="004F73E9" w:rsidRPr="00BA7608">
        <w:t>ӯзнома мутарҷим бояд кадом хусусиятҳои матбуоти даврии англисро ба инобат гирад?</w:t>
      </w:r>
      <w:r w:rsidRPr="00BA7608">
        <w:t xml:space="preserve"> ;</w:t>
      </w:r>
    </w:p>
    <w:p w14:paraId="270D4847" w14:textId="66160E55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 xml:space="preserve">хусусиятҳои хоси </w:t>
      </w:r>
      <w:proofErr w:type="gramStart"/>
      <w:r w:rsidR="004F73E9" w:rsidRPr="00BA7608">
        <w:t>сарлав</w:t>
      </w:r>
      <w:proofErr w:type="gramEnd"/>
      <w:r w:rsidR="004F73E9" w:rsidRPr="00BA7608">
        <w:t>ҳаҳо</w:t>
      </w:r>
      <w:r w:rsidRPr="00BA7608">
        <w:t>;</w:t>
      </w:r>
    </w:p>
    <w:p w14:paraId="283847FE" w14:textId="2427C072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тарзи дуруст гузоштани сархатҳо</w:t>
      </w:r>
      <w:r w:rsidRPr="00BA7608">
        <w:t>;</w:t>
      </w:r>
    </w:p>
    <w:p w14:paraId="233ABFBD" w14:textId="5EA60D7A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 xml:space="preserve">хусусиятҳои луғавии маводҳои иттилоотии </w:t>
      </w:r>
      <w:proofErr w:type="gramStart"/>
      <w:r w:rsidR="004F73E9" w:rsidRPr="00BA7608">
        <w:t>р</w:t>
      </w:r>
      <w:proofErr w:type="gramEnd"/>
      <w:r w:rsidR="004F73E9" w:rsidRPr="00BA7608">
        <w:t>ӯзномаҳо</w:t>
      </w:r>
      <w:r w:rsidRPr="00BA7608">
        <w:t>;</w:t>
      </w:r>
    </w:p>
    <w:p w14:paraId="64972FC9" w14:textId="3463CC26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корбурди истилоҳот</w:t>
      </w:r>
      <w:r w:rsidRPr="00BA7608">
        <w:t>;</w:t>
      </w:r>
    </w:p>
    <w:p w14:paraId="5C68701C" w14:textId="316AA56E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ҳамаи вариантҳои мазкурро</w:t>
      </w:r>
      <w:r w:rsidRPr="00BA7608">
        <w:t>;</w:t>
      </w:r>
    </w:p>
    <w:p w14:paraId="06543AE0" w14:textId="4F57BE5B" w:rsidR="00BA7608" w:rsidRPr="00BA7608" w:rsidRDefault="00BA7608" w:rsidP="00BA7608">
      <w:r w:rsidRPr="00BA7608">
        <w:t>@</w:t>
      </w:r>
      <w:r w:rsidR="004F73E9" w:rsidRPr="00BA7608">
        <w:t>85. Дар матбуоти англис тахаллуси “TrickyDicky” хоси кадом ходими сиёсист</w:t>
      </w:r>
      <w:r w:rsidRPr="00BA7608">
        <w:t>?</w:t>
      </w:r>
    </w:p>
    <w:p w14:paraId="5BA03FDB" w14:textId="7246006B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Никсон</w:t>
      </w:r>
      <w:r w:rsidRPr="00BA7608">
        <w:t>;</w:t>
      </w:r>
    </w:p>
    <w:p w14:paraId="687F7FF5" w14:textId="2A1EB8B4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Картер</w:t>
      </w:r>
      <w:r w:rsidRPr="00BA7608">
        <w:t>;</w:t>
      </w:r>
    </w:p>
    <w:p w14:paraId="4961D4EF" w14:textId="680CD3AB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8863F5" w:rsidRPr="00BA7608">
        <w:t>Рузвельт</w:t>
      </w:r>
      <w:r w:rsidRPr="00BA7608">
        <w:t>;</w:t>
      </w:r>
    </w:p>
    <w:p w14:paraId="12EE5FD6" w14:textId="49C2D7F2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Черчилл</w:t>
      </w:r>
      <w:r w:rsidRPr="00BA7608">
        <w:t>;</w:t>
      </w:r>
    </w:p>
    <w:p w14:paraId="6B250A4A" w14:textId="735286C8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Тони Блер</w:t>
      </w:r>
      <w:r w:rsidRPr="00BA7608">
        <w:t>;</w:t>
      </w:r>
    </w:p>
    <w:p w14:paraId="70C6A97B" w14:textId="3996C9C0" w:rsidR="00BA7608" w:rsidRPr="00BA7608" w:rsidRDefault="00BA7608" w:rsidP="00BA7608">
      <w:r w:rsidRPr="00BA7608">
        <w:t>@</w:t>
      </w:r>
      <w:r w:rsidR="004F73E9" w:rsidRPr="00BA7608">
        <w:t xml:space="preserve">86. Ҳангоми тарҷума </w:t>
      </w:r>
      <w:proofErr w:type="gramStart"/>
      <w:r w:rsidR="004F73E9" w:rsidRPr="00BA7608">
        <w:t>ба</w:t>
      </w:r>
      <w:proofErr w:type="gramEnd"/>
      <w:r w:rsidR="004F73E9" w:rsidRPr="00BA7608">
        <w:t xml:space="preserve"> забони тоҷикӣ лақаб ва ё тахаллусҳои ходимони сиёсии Ғарбро дар матбуот овардан мумкин аст</w:t>
      </w:r>
      <w:r w:rsidRPr="00BA7608">
        <w:t>?</w:t>
      </w:r>
    </w:p>
    <w:p w14:paraId="51FDF238" w14:textId="4A9B76F7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номумкин</w:t>
      </w:r>
      <w:r w:rsidRPr="00BA7608">
        <w:t>;</w:t>
      </w:r>
    </w:p>
    <w:p w14:paraId="4AF3D665" w14:textId="482FF6B8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дар шакли ихтисора</w:t>
      </w:r>
      <w:r w:rsidRPr="00BA7608">
        <w:t>;</w:t>
      </w:r>
    </w:p>
    <w:p w14:paraId="5A98910E" w14:textId="185296B1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>мумкин</w:t>
      </w:r>
      <w:r w:rsidRPr="00BA7608">
        <w:t>;</w:t>
      </w:r>
    </w:p>
    <w:p w14:paraId="4A6D8472" w14:textId="457EEA16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баъзеи онҳоро</w:t>
      </w:r>
      <w:r w:rsidRPr="00BA7608">
        <w:t>;</w:t>
      </w:r>
    </w:p>
    <w:p w14:paraId="13DAE0DD" w14:textId="303D590D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танҳо сарвазирро</w:t>
      </w:r>
      <w:r w:rsidRPr="00BA7608">
        <w:t>;</w:t>
      </w:r>
    </w:p>
    <w:p w14:paraId="3787F0E1" w14:textId="26A811E9" w:rsidR="00BA7608" w:rsidRPr="00BA7608" w:rsidRDefault="00BA7608" w:rsidP="00BA7608">
      <w:r w:rsidRPr="00BA7608">
        <w:t>@</w:t>
      </w:r>
      <w:r w:rsidR="004F73E9" w:rsidRPr="00BA7608">
        <w:t>87. Барои обуранг додани ахбори хушку холӣ муаллифони англису амрикоӣ аз кадом унсурҳои забонӣ истифода мебаранд</w:t>
      </w:r>
      <w:r w:rsidRPr="00BA7608">
        <w:t>?</w:t>
      </w:r>
    </w:p>
    <w:p w14:paraId="773F99C3" w14:textId="30F2C248" w:rsidR="00BA7608" w:rsidRPr="00BA7608" w:rsidRDefault="00BA7608" w:rsidP="00BA7608">
      <w:r w:rsidRPr="00BA7608">
        <w:lastRenderedPageBreak/>
        <w:t>$</w:t>
      </w:r>
      <w:r w:rsidR="004F73E9" w:rsidRPr="00BA7608">
        <w:t>A</w:t>
      </w:r>
      <w:r w:rsidRPr="00BA7608">
        <w:t xml:space="preserve">) </w:t>
      </w:r>
      <w:r w:rsidR="004F73E9" w:rsidRPr="00BA7608">
        <w:t>жаргонизмҳо, перифразаҳо</w:t>
      </w:r>
      <w:r w:rsidRPr="00BA7608">
        <w:t>;</w:t>
      </w:r>
    </w:p>
    <w:p w14:paraId="12FB5A42" w14:textId="5AB89258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диалектизму архаизмҳо</w:t>
      </w:r>
      <w:r w:rsidRPr="00BA7608">
        <w:t>;</w:t>
      </w:r>
    </w:p>
    <w:p w14:paraId="7A2739C9" w14:textId="3CCB87F6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>калимаҳои адабӣ китобӣ</w:t>
      </w:r>
      <w:r w:rsidRPr="00BA7608">
        <w:t>;</w:t>
      </w:r>
    </w:p>
    <w:p w14:paraId="42B83CA7" w14:textId="1122E6D5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истилоҳот, иқтибос</w:t>
      </w:r>
      <w:r w:rsidRPr="00BA7608">
        <w:t>;</w:t>
      </w:r>
    </w:p>
    <w:p w14:paraId="1D77A433" w14:textId="6ADAECF0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маҷоз, ташбеҳ</w:t>
      </w:r>
      <w:r w:rsidRPr="00BA7608">
        <w:t>;</w:t>
      </w:r>
    </w:p>
    <w:p w14:paraId="316A4C80" w14:textId="2CDDD8B5" w:rsidR="00BA7608" w:rsidRPr="00BA7608" w:rsidRDefault="00BA7608" w:rsidP="00BA7608">
      <w:r w:rsidRPr="00BA7608">
        <w:t>@</w:t>
      </w:r>
      <w:r w:rsidR="004F73E9" w:rsidRPr="00BA7608">
        <w:t xml:space="preserve">88. Одатан сарлавҳаи </w:t>
      </w:r>
      <w:proofErr w:type="gramStart"/>
      <w:r w:rsidR="004F73E9" w:rsidRPr="00BA7608">
        <w:t>р</w:t>
      </w:r>
      <w:proofErr w:type="gramEnd"/>
      <w:r w:rsidR="004F73E9" w:rsidRPr="00BA7608">
        <w:t>ӯзнома ба ҳисоби миёна аз чанд калима таркиб меёбад</w:t>
      </w:r>
      <w:r w:rsidRPr="00BA7608">
        <w:t>?</w:t>
      </w:r>
    </w:p>
    <w:p w14:paraId="0D529F0F" w14:textId="57171563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5</w:t>
      </w:r>
      <w:r w:rsidRPr="00BA7608">
        <w:t>;</w:t>
      </w:r>
    </w:p>
    <w:p w14:paraId="09A5B0E9" w14:textId="279277F9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2</w:t>
      </w:r>
      <w:r w:rsidRPr="00BA7608">
        <w:t>;</w:t>
      </w:r>
    </w:p>
    <w:p w14:paraId="44D2D165" w14:textId="6AD26D01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>6</w:t>
      </w:r>
      <w:r w:rsidRPr="00BA7608">
        <w:t>;</w:t>
      </w:r>
    </w:p>
    <w:p w14:paraId="2E5EEBD8" w14:textId="6CCB4B9D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hyperlink r:id="rId8" w:history="1">
        <w:r w:rsidR="004F73E9" w:rsidRPr="00BA7608">
          <w:rPr>
            <w:rStyle w:val="a5"/>
          </w:rPr>
          <w:t>3</w:t>
        </w:r>
      </w:hyperlink>
      <w:r w:rsidRPr="00BA7608">
        <w:t>;</w:t>
      </w:r>
    </w:p>
    <w:p w14:paraId="6F9312AE" w14:textId="58035F1E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4</w:t>
      </w:r>
      <w:r w:rsidRPr="00BA7608">
        <w:t>;</w:t>
      </w:r>
    </w:p>
    <w:p w14:paraId="137B191F" w14:textId="109C3909" w:rsidR="00BA7608" w:rsidRPr="00BA7608" w:rsidRDefault="00BA7608" w:rsidP="00BA7608">
      <w:r w:rsidRPr="00BA7608">
        <w:t>@</w:t>
      </w:r>
      <w:r w:rsidR="004F73E9" w:rsidRPr="00BA7608">
        <w:t xml:space="preserve">89. Маъмултарин доираи пешбинишудаи </w:t>
      </w:r>
      <w:proofErr w:type="gramStart"/>
      <w:r w:rsidR="004F73E9" w:rsidRPr="00BA7608">
        <w:t>р</w:t>
      </w:r>
      <w:proofErr w:type="gramEnd"/>
      <w:r w:rsidR="004F73E9" w:rsidRPr="00BA7608">
        <w:t>ӯзномаҳои англисиро муайян намоед:</w:t>
      </w:r>
      <w:r w:rsidRPr="00BA7608">
        <w:t>;</w:t>
      </w:r>
    </w:p>
    <w:p w14:paraId="2197686B" w14:textId="0011A803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соҳавӣ</w:t>
      </w:r>
      <w:r w:rsidRPr="00BA7608">
        <w:t>;</w:t>
      </w:r>
    </w:p>
    <w:p w14:paraId="40012688" w14:textId="51752238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ҷумҳуриявӣ</w:t>
      </w:r>
      <w:r w:rsidRPr="00BA7608">
        <w:t>;</w:t>
      </w:r>
    </w:p>
    <w:p w14:paraId="62A83360" w14:textId="676CE518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>ҳизбӣ</w:t>
      </w:r>
      <w:r w:rsidRPr="00BA7608">
        <w:t>;</w:t>
      </w:r>
    </w:p>
    <w:p w14:paraId="354F0A40" w14:textId="5B49D50D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минтақавӣ</w:t>
      </w:r>
      <w:r w:rsidRPr="00BA7608">
        <w:t>;</w:t>
      </w:r>
    </w:p>
    <w:p w14:paraId="651EDD03" w14:textId="3F08FC32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ҷаҳонӣ</w:t>
      </w:r>
      <w:r w:rsidRPr="00BA7608">
        <w:t>;</w:t>
      </w:r>
    </w:p>
    <w:p w14:paraId="2F34532D" w14:textId="6C22D58F" w:rsidR="00BA7608" w:rsidRPr="00BA7608" w:rsidRDefault="00BA7608" w:rsidP="00BA7608">
      <w:r w:rsidRPr="00BA7608">
        <w:t>@</w:t>
      </w:r>
      <w:r w:rsidR="004F73E9" w:rsidRPr="00BA7608">
        <w:t>90. Агар дар забони англисӣ матн марбут ба жанри иттилоот</w:t>
      </w:r>
      <w:proofErr w:type="gramStart"/>
      <w:r w:rsidR="004F73E9" w:rsidRPr="00BA7608">
        <w:t>ӣ-</w:t>
      </w:r>
      <w:proofErr w:type="gramEnd"/>
      <w:r w:rsidR="004F73E9" w:rsidRPr="00BA7608">
        <w:t>таҳлилӣ бошад, тарҷумон бояд чиро донад</w:t>
      </w:r>
      <w:r w:rsidRPr="00BA7608">
        <w:t>?</w:t>
      </w:r>
    </w:p>
    <w:p w14:paraId="64545C21" w14:textId="1B21E5F6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аз тамоми махсусиятҳои ин жанр дар забони тоҷикӣ бохабар бошад</w:t>
      </w:r>
      <w:r w:rsidRPr="00BA7608">
        <w:t>;</w:t>
      </w:r>
    </w:p>
    <w:p w14:paraId="423244E8" w14:textId="05E33127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аз хусусиятҳои луғавии ин жанр бохабар бошад</w:t>
      </w:r>
      <w:r w:rsidRPr="00BA7608">
        <w:t>;</w:t>
      </w:r>
    </w:p>
    <w:p w14:paraId="1D3822B5" w14:textId="1CE9EE68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>аз хусусиятҳои наҳвии ин жанр бохабар бошад</w:t>
      </w:r>
      <w:r w:rsidRPr="00BA7608">
        <w:t>;</w:t>
      </w:r>
    </w:p>
    <w:p w14:paraId="389062E0" w14:textId="23B74014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аз хусусиятҳои таърихии ин жанр бохабар бошад</w:t>
      </w:r>
      <w:r w:rsidRPr="00BA7608">
        <w:t>;</w:t>
      </w:r>
    </w:p>
    <w:p w14:paraId="0BD28CB2" w14:textId="5CBD0E6A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аз хусусиятҳои истилоҳсозии ин жанр бохабар бошад</w:t>
      </w:r>
      <w:r w:rsidRPr="00BA7608">
        <w:t>;</w:t>
      </w:r>
    </w:p>
    <w:p w14:paraId="5BA651AF" w14:textId="180510A6" w:rsidR="00BA7608" w:rsidRPr="00BA7608" w:rsidRDefault="00BA7608" w:rsidP="00BA7608">
      <w:r w:rsidRPr="00BA7608">
        <w:t>@</w:t>
      </w:r>
      <w:r w:rsidR="004F73E9" w:rsidRPr="00BA7608">
        <w:t xml:space="preserve">91. Ҳангоми тарҷумаи матни услуби </w:t>
      </w:r>
      <w:proofErr w:type="gramStart"/>
      <w:r w:rsidR="004F73E9" w:rsidRPr="00BA7608">
        <w:t>р</w:t>
      </w:r>
      <w:proofErr w:type="gramEnd"/>
      <w:r w:rsidR="004F73E9" w:rsidRPr="00BA7608">
        <w:t>ӯзноманигории англис чӣ фурӯгузор мешавад</w:t>
      </w:r>
      <w:r w:rsidRPr="00BA7608">
        <w:t>?</w:t>
      </w:r>
    </w:p>
    <w:p w14:paraId="23D929BA" w14:textId="0F522555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унвонҳо</w:t>
      </w:r>
      <w:r w:rsidRPr="00BA7608">
        <w:t>;</w:t>
      </w:r>
    </w:p>
    <w:p w14:paraId="2A5709C3" w14:textId="046E9337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сарлавҳа</w:t>
      </w:r>
      <w:r w:rsidRPr="00BA7608">
        <w:t>;</w:t>
      </w:r>
    </w:p>
    <w:p w14:paraId="4A15EF2E" w14:textId="55C1AA3B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>зерлавҳа</w:t>
      </w:r>
      <w:r w:rsidRPr="00BA7608">
        <w:t>;</w:t>
      </w:r>
    </w:p>
    <w:p w14:paraId="71C2CBEC" w14:textId="4FA1182C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номи муаллиф</w:t>
      </w:r>
      <w:r w:rsidRPr="00BA7608">
        <w:t>;</w:t>
      </w:r>
    </w:p>
    <w:p w14:paraId="041ED37B" w14:textId="2E873FBA" w:rsidR="00BA7608" w:rsidRPr="00BA7608" w:rsidRDefault="00BA7608" w:rsidP="00BA7608">
      <w:r w:rsidRPr="00BA7608">
        <w:lastRenderedPageBreak/>
        <w:t>$</w:t>
      </w:r>
      <w:r w:rsidR="004F73E9" w:rsidRPr="00BA7608">
        <w:t>E</w:t>
      </w:r>
      <w:r w:rsidRPr="00BA7608">
        <w:t xml:space="preserve">) </w:t>
      </w:r>
      <w:r w:rsidR="004F73E9" w:rsidRPr="00BA7608">
        <w:t>ақидаҳои ифротгароӣ</w:t>
      </w:r>
      <w:r w:rsidRPr="00BA7608">
        <w:t>;</w:t>
      </w:r>
    </w:p>
    <w:p w14:paraId="262908D2" w14:textId="1538D826" w:rsidR="00BA7608" w:rsidRPr="00BA7608" w:rsidRDefault="00BA7608" w:rsidP="00BA7608">
      <w:r w:rsidRPr="00BA7608">
        <w:t>@</w:t>
      </w:r>
      <w:r w:rsidR="004F73E9" w:rsidRPr="00BA7608">
        <w:t>92. Дар матбуоти англис тахаллуси “Peanut President” хоси кадом ходими сиёсист</w:t>
      </w:r>
      <w:r w:rsidRPr="00BA7608">
        <w:t>?</w:t>
      </w:r>
    </w:p>
    <w:p w14:paraId="1347F2A9" w14:textId="664DC29C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Картер</w:t>
      </w:r>
      <w:r w:rsidRPr="00BA7608">
        <w:t>;</w:t>
      </w:r>
    </w:p>
    <w:p w14:paraId="4C0391F3" w14:textId="01623A23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Никсон</w:t>
      </w:r>
      <w:r w:rsidRPr="00BA7608">
        <w:t>;</w:t>
      </w:r>
    </w:p>
    <w:p w14:paraId="682D58AE" w14:textId="52DC03DD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8863F5" w:rsidRPr="00BA7608">
        <w:t>Рузвельт</w:t>
      </w:r>
      <w:r w:rsidRPr="00BA7608">
        <w:t>;</w:t>
      </w:r>
    </w:p>
    <w:p w14:paraId="783422FF" w14:textId="06D21894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Девид Камерон</w:t>
      </w:r>
      <w:r w:rsidRPr="00BA7608">
        <w:t>;</w:t>
      </w:r>
    </w:p>
    <w:p w14:paraId="5C05CDC2" w14:textId="020B7A41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Тони Блер</w:t>
      </w:r>
      <w:r w:rsidRPr="00BA7608">
        <w:t>;</w:t>
      </w:r>
    </w:p>
    <w:p w14:paraId="5ED4B1B2" w14:textId="76F1ACE6" w:rsidR="00BA7608" w:rsidRPr="00BA7608" w:rsidRDefault="00BA7608" w:rsidP="00BA7608">
      <w:r w:rsidRPr="00BA7608">
        <w:t>@</w:t>
      </w:r>
      <w:r w:rsidR="004F73E9" w:rsidRPr="00BA7608">
        <w:t xml:space="preserve">93. Дар забони </w:t>
      </w:r>
      <w:proofErr w:type="gramStart"/>
      <w:r w:rsidR="004F73E9" w:rsidRPr="00BA7608">
        <w:t>р</w:t>
      </w:r>
      <w:proofErr w:type="gramEnd"/>
      <w:r w:rsidR="004F73E9" w:rsidRPr="00BA7608">
        <w:t xml:space="preserve">ӯзномаҳои англисӣ дар баробари вожаҳои адабии китобӣ боз кадом унсурҳо ба таври васеъ истифода мешаванд? </w:t>
      </w:r>
      <w:r w:rsidRPr="00BA7608">
        <w:t>;</w:t>
      </w:r>
    </w:p>
    <w:p w14:paraId="47C159F2" w14:textId="5E3DBB9E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калимаҳои гуфтугӯйӣ ва ибораҳои шоирона</w:t>
      </w:r>
      <w:r w:rsidRPr="00BA7608">
        <w:t>;</w:t>
      </w:r>
    </w:p>
    <w:p w14:paraId="288CA443" w14:textId="7DB4883F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суханони қабеҳ</w:t>
      </w:r>
      <w:r w:rsidRPr="00BA7608">
        <w:t>;</w:t>
      </w:r>
    </w:p>
    <w:p w14:paraId="38394CFD" w14:textId="38EAD2AA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>унсурҳои шевагӣ</w:t>
      </w:r>
      <w:r w:rsidRPr="00BA7608">
        <w:t>;</w:t>
      </w:r>
    </w:p>
    <w:p w14:paraId="55B743B8" w14:textId="61E4FE1C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иқтибосот</w:t>
      </w:r>
      <w:r w:rsidRPr="00BA7608">
        <w:t>;</w:t>
      </w:r>
    </w:p>
    <w:p w14:paraId="2B160080" w14:textId="6729E552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hyperlink r:id="rId9" w:history="1">
        <w:r w:rsidR="004F73E9" w:rsidRPr="00BA7608">
          <w:rPr>
            <w:rStyle w:val="a5"/>
          </w:rPr>
          <w:t>истилоҳот</w:t>
        </w:r>
      </w:hyperlink>
      <w:r w:rsidRPr="00BA7608">
        <w:t>;</w:t>
      </w:r>
    </w:p>
    <w:p w14:paraId="3FEDC7AB" w14:textId="2B77C385" w:rsidR="00BA7608" w:rsidRPr="00BA7608" w:rsidRDefault="00BA7608" w:rsidP="00BA7608">
      <w:r w:rsidRPr="00BA7608">
        <w:t>@</w:t>
      </w:r>
      <w:r w:rsidR="004F73E9" w:rsidRPr="00BA7608">
        <w:t xml:space="preserve">94. Тарҷумон бояд аз кадом воситаи забонии кишваре, ки мақола бо он забон навишта шудааст, </w:t>
      </w:r>
      <w:proofErr w:type="gramStart"/>
      <w:r w:rsidR="004F73E9" w:rsidRPr="00BA7608">
        <w:t>ба</w:t>
      </w:r>
      <w:proofErr w:type="gramEnd"/>
      <w:r w:rsidR="004F73E9" w:rsidRPr="00BA7608">
        <w:t xml:space="preserve"> хубӣ огоҳ бошад</w:t>
      </w:r>
      <w:r w:rsidRPr="00BA7608">
        <w:t>?</w:t>
      </w:r>
    </w:p>
    <w:p w14:paraId="5E271E17" w14:textId="78460C75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реалияҳо</w:t>
      </w:r>
      <w:r w:rsidRPr="00BA7608">
        <w:t>;</w:t>
      </w:r>
    </w:p>
    <w:p w14:paraId="1BED6096" w14:textId="16E629F4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вулгаризмҳо</w:t>
      </w:r>
      <w:r w:rsidRPr="00BA7608">
        <w:t>;</w:t>
      </w:r>
    </w:p>
    <w:p w14:paraId="01AFB55D" w14:textId="4E57240A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>эвфемизмҳо</w:t>
      </w:r>
      <w:r w:rsidRPr="00BA7608">
        <w:t>;</w:t>
      </w:r>
    </w:p>
    <w:p w14:paraId="7C57DA3F" w14:textId="43A776D9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зарбулмасалу мақол</w:t>
      </w:r>
      <w:r w:rsidRPr="00BA7608">
        <w:t>;</w:t>
      </w:r>
    </w:p>
    <w:p w14:paraId="5431F4A9" w14:textId="7E2A3494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ибораҳои рехта</w:t>
      </w:r>
      <w:r w:rsidRPr="00BA7608">
        <w:t>;</w:t>
      </w:r>
    </w:p>
    <w:p w14:paraId="1260E9A3" w14:textId="5AA80A5A" w:rsidR="00BA7608" w:rsidRPr="00BA7608" w:rsidRDefault="00BA7608" w:rsidP="00BA7608">
      <w:r w:rsidRPr="00BA7608">
        <w:t>@</w:t>
      </w:r>
      <w:r w:rsidR="004F73E9" w:rsidRPr="00BA7608">
        <w:t xml:space="preserve">95. </w:t>
      </w:r>
      <w:proofErr w:type="gramStart"/>
      <w:r w:rsidR="004F73E9" w:rsidRPr="00BA7608">
        <w:t>Сарлав</w:t>
      </w:r>
      <w:proofErr w:type="gramEnd"/>
      <w:r w:rsidR="004F73E9" w:rsidRPr="00BA7608">
        <w:t>ҳаҳои бо феъл ифодаёфтаи англисиро дар кадом қолаби ҷумлаи забони тоҷикӣ тарҷума кардан лозим аст</w:t>
      </w:r>
      <w:r w:rsidRPr="00BA7608">
        <w:t>?</w:t>
      </w:r>
    </w:p>
    <w:p w14:paraId="16B5B961" w14:textId="32DACC84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ҷумлаи унвонӣ</w:t>
      </w:r>
      <w:r w:rsidRPr="00BA7608">
        <w:t>;</w:t>
      </w:r>
    </w:p>
    <w:p w14:paraId="68ED44BC" w14:textId="78EA3F8F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ҷумлаи пайваст</w:t>
      </w:r>
      <w:r w:rsidRPr="00BA7608">
        <w:t>;</w:t>
      </w:r>
    </w:p>
    <w:p w14:paraId="74B7E645" w14:textId="7609234F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>ҷумлаи мураккаб</w:t>
      </w:r>
      <w:r w:rsidRPr="00BA7608">
        <w:t>;</w:t>
      </w:r>
    </w:p>
    <w:p w14:paraId="23992A39" w14:textId="2AA697FB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 xml:space="preserve">ҷумлаи </w:t>
      </w:r>
      <w:proofErr w:type="gramStart"/>
      <w:r w:rsidR="004F73E9" w:rsidRPr="00BA7608">
        <w:t>хабар</w:t>
      </w:r>
      <w:proofErr w:type="gramEnd"/>
      <w:r w:rsidR="004F73E9" w:rsidRPr="00BA7608">
        <w:t>ӣ</w:t>
      </w:r>
      <w:r w:rsidRPr="00BA7608">
        <w:t>;</w:t>
      </w:r>
    </w:p>
    <w:p w14:paraId="44D6A0F6" w14:textId="1C0430FC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ҷумлаи саволӣ</w:t>
      </w:r>
      <w:r w:rsidRPr="00BA7608">
        <w:t>;</w:t>
      </w:r>
    </w:p>
    <w:p w14:paraId="3169C003" w14:textId="11078317" w:rsidR="00BA7608" w:rsidRPr="00BA7608" w:rsidRDefault="00BA7608" w:rsidP="00BA7608">
      <w:r w:rsidRPr="00BA7608">
        <w:t>@</w:t>
      </w:r>
      <w:r w:rsidR="004F73E9" w:rsidRPr="00BA7608">
        <w:t xml:space="preserve">96.Сарлавҳаи </w:t>
      </w:r>
      <w:proofErr w:type="gramStart"/>
      <w:r w:rsidR="004F73E9" w:rsidRPr="00BA7608">
        <w:t>р</w:t>
      </w:r>
      <w:proofErr w:type="gramEnd"/>
      <w:r w:rsidR="004F73E9" w:rsidRPr="00BA7608">
        <w:t>ӯзномаро дар забони англисӣ чӣ мегӯянд</w:t>
      </w:r>
      <w:r w:rsidRPr="00BA7608">
        <w:t>?</w:t>
      </w:r>
    </w:p>
    <w:p w14:paraId="1583070C" w14:textId="63F9DDFE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headline</w:t>
      </w:r>
      <w:r w:rsidRPr="00BA7608">
        <w:t>;</w:t>
      </w:r>
    </w:p>
    <w:p w14:paraId="4C7D4AC2" w14:textId="67C8B881" w:rsidR="00BA7608" w:rsidRPr="00BA7608" w:rsidRDefault="00BA7608" w:rsidP="00BA7608">
      <w:r w:rsidRPr="00BA7608">
        <w:lastRenderedPageBreak/>
        <w:t>$</w:t>
      </w:r>
      <w:r w:rsidR="004F73E9" w:rsidRPr="00BA7608">
        <w:t>B</w:t>
      </w:r>
      <w:r w:rsidRPr="00BA7608">
        <w:t xml:space="preserve">) </w:t>
      </w:r>
      <w:r w:rsidR="004F73E9" w:rsidRPr="00BA7608">
        <w:t>caption</w:t>
      </w:r>
      <w:r w:rsidRPr="00BA7608">
        <w:t>;</w:t>
      </w:r>
    </w:p>
    <w:p w14:paraId="0C167B77" w14:textId="33D1B9E5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>heading</w:t>
      </w:r>
      <w:r w:rsidRPr="00BA7608">
        <w:t>;</w:t>
      </w:r>
    </w:p>
    <w:p w14:paraId="5030D4B6" w14:textId="08647DFC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rubic</w:t>
      </w:r>
      <w:r w:rsidRPr="00BA7608">
        <w:t>;</w:t>
      </w:r>
    </w:p>
    <w:p w14:paraId="53D4421C" w14:textId="762F1F58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header</w:t>
      </w:r>
      <w:r w:rsidRPr="00BA7608">
        <w:t>;</w:t>
      </w:r>
    </w:p>
    <w:p w14:paraId="41F09C68" w14:textId="7D86C4A6" w:rsidR="00BA7608" w:rsidRPr="00BA7608" w:rsidRDefault="00BA7608" w:rsidP="00BA7608">
      <w:r w:rsidRPr="00BA7608">
        <w:t>@</w:t>
      </w:r>
      <w:r w:rsidR="004F73E9" w:rsidRPr="00BA7608">
        <w:t>97. Кадом шакли тарҷумаи сарлавҳаи “NAZI” CRY AT JUDGE мувофиқтар аст</w:t>
      </w:r>
      <w:r w:rsidRPr="00BA7608">
        <w:t>?</w:t>
      </w:r>
    </w:p>
    <w:p w14:paraId="18069C65" w14:textId="072A561A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>Доду войи “миллатгаро” бо судя</w:t>
      </w:r>
      <w:r w:rsidRPr="00BA7608">
        <w:t>;</w:t>
      </w:r>
    </w:p>
    <w:p w14:paraId="55BDB4E0" w14:textId="723B10A3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“Миллатгаро” судяро ҷеғ зад</w:t>
      </w:r>
      <w:r w:rsidRPr="00BA7608">
        <w:t>;</w:t>
      </w:r>
    </w:p>
    <w:p w14:paraId="262178A2" w14:textId="3F35D916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 xml:space="preserve">Фарёди “миллатгаро” </w:t>
      </w:r>
      <w:proofErr w:type="gramStart"/>
      <w:r w:rsidR="004F73E9" w:rsidRPr="00BA7608">
        <w:t>ба</w:t>
      </w:r>
      <w:proofErr w:type="gramEnd"/>
      <w:r w:rsidR="004F73E9" w:rsidRPr="00BA7608">
        <w:t xml:space="preserve"> судя</w:t>
      </w:r>
      <w:r w:rsidRPr="00BA7608">
        <w:t>;</w:t>
      </w:r>
    </w:p>
    <w:p w14:paraId="5AD88E1F" w14:textId="1F076EEC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Мағалбардории “миллатгаро” дар суд</w:t>
      </w:r>
      <w:r w:rsidRPr="00BA7608">
        <w:t>;</w:t>
      </w:r>
    </w:p>
    <w:p w14:paraId="7627C443" w14:textId="0E2CD9F7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 xml:space="preserve">Воҳимаи “миллатгаро” </w:t>
      </w:r>
      <w:proofErr w:type="gramStart"/>
      <w:r w:rsidR="004F73E9" w:rsidRPr="00BA7608">
        <w:t>ба</w:t>
      </w:r>
      <w:proofErr w:type="gramEnd"/>
      <w:r w:rsidR="004F73E9" w:rsidRPr="00BA7608">
        <w:t xml:space="preserve"> судя</w:t>
      </w:r>
      <w:r w:rsidRPr="00BA7608">
        <w:t>;</w:t>
      </w:r>
    </w:p>
    <w:p w14:paraId="3794A278" w14:textId="6294FABA" w:rsidR="00BA7608" w:rsidRPr="00BA7608" w:rsidRDefault="00BA7608" w:rsidP="00BA7608">
      <w:r w:rsidRPr="00BA7608">
        <w:t>@</w:t>
      </w:r>
      <w:r w:rsidR="004F73E9" w:rsidRPr="00BA7608">
        <w:t xml:space="preserve">98. Ҳангоми тарҷумаи матни </w:t>
      </w:r>
      <w:proofErr w:type="gramStart"/>
      <w:r w:rsidR="004F73E9" w:rsidRPr="00BA7608">
        <w:t>р</w:t>
      </w:r>
      <w:proofErr w:type="gramEnd"/>
      <w:r w:rsidR="004F73E9" w:rsidRPr="00BA7608">
        <w:t>ӯзнома мутарҷим сарлавҳаи онро бояд чӣ гуна мувофиқ созад?</w:t>
      </w:r>
      <w:r w:rsidRPr="00BA7608">
        <w:t>;</w:t>
      </w:r>
    </w:p>
    <w:p w14:paraId="538A3C6E" w14:textId="04D8BAFA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4F73E9" w:rsidRPr="00BA7608">
        <w:t xml:space="preserve">худсарона </w:t>
      </w:r>
      <w:proofErr w:type="gramStart"/>
      <w:r w:rsidR="004F73E9" w:rsidRPr="00BA7608">
        <w:t>сарлав</w:t>
      </w:r>
      <w:proofErr w:type="gramEnd"/>
      <w:r w:rsidR="004F73E9" w:rsidRPr="00BA7608">
        <w:t>ҳа нагузорад</w:t>
      </w:r>
      <w:r w:rsidRPr="00BA7608">
        <w:t>;</w:t>
      </w:r>
    </w:p>
    <w:p w14:paraId="37466457" w14:textId="04C17902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сарлавҳаи сохтаи худро гузорад</w:t>
      </w:r>
      <w:r w:rsidRPr="00BA7608">
        <w:t>;</w:t>
      </w:r>
    </w:p>
    <w:p w14:paraId="670B33F3" w14:textId="36B15610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 xml:space="preserve">ба қолаби сарлавҳа </w:t>
      </w:r>
      <w:proofErr w:type="gramStart"/>
      <w:r w:rsidR="004F73E9" w:rsidRPr="00BA7608">
        <w:t>а</w:t>
      </w:r>
      <w:proofErr w:type="gramEnd"/>
      <w:r w:rsidR="004F73E9" w:rsidRPr="00BA7608">
        <w:t>ҳамият диҳад</w:t>
      </w:r>
      <w:r w:rsidRPr="00BA7608">
        <w:t>;</w:t>
      </w:r>
    </w:p>
    <w:p w14:paraId="4AE5546B" w14:textId="395FD160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баъзе хусусияти онро сарфи назар кунад</w:t>
      </w:r>
      <w:r w:rsidRPr="00BA7608">
        <w:t>;</w:t>
      </w:r>
    </w:p>
    <w:p w14:paraId="49B81AF8" w14:textId="39434EB8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тарҷума карда натавонад, даст нарасонад</w:t>
      </w:r>
      <w:r w:rsidRPr="00BA7608">
        <w:t>;</w:t>
      </w:r>
    </w:p>
    <w:p w14:paraId="4D7D9DA3" w14:textId="71E47EE7" w:rsidR="00BA7608" w:rsidRPr="00BA7608" w:rsidRDefault="00BA7608" w:rsidP="00BA7608">
      <w:r w:rsidRPr="00BA7608">
        <w:t>@</w:t>
      </w:r>
      <w:r w:rsidR="004F73E9" w:rsidRPr="00BA7608">
        <w:t xml:space="preserve">99. Тарҷумони </w:t>
      </w:r>
      <w:proofErr w:type="gramStart"/>
      <w:r w:rsidR="004F73E9" w:rsidRPr="00BA7608">
        <w:t>навқалам</w:t>
      </w:r>
      <w:proofErr w:type="gramEnd"/>
      <w:r w:rsidR="004F73E9" w:rsidRPr="00BA7608">
        <w:t xml:space="preserve"> барои тарҷумаи сарлавҳа бояд кадом қобилияташро тақвият диҳад</w:t>
      </w:r>
      <w:r w:rsidRPr="00BA7608">
        <w:t>?</w:t>
      </w:r>
    </w:p>
    <w:p w14:paraId="1329DF9D" w14:textId="51638436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proofErr w:type="gramStart"/>
      <w:r w:rsidR="004F73E9" w:rsidRPr="00BA7608">
        <w:t>ба</w:t>
      </w:r>
      <w:proofErr w:type="gramEnd"/>
      <w:r w:rsidR="004F73E9" w:rsidRPr="00BA7608">
        <w:t xml:space="preserve"> зудӣ фаҳмидан</w:t>
      </w:r>
      <w:r w:rsidRPr="00BA7608">
        <w:t>;</w:t>
      </w:r>
    </w:p>
    <w:p w14:paraId="00447656" w14:textId="69D442A3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ҷумласозӣ</w:t>
      </w:r>
      <w:r w:rsidRPr="00BA7608">
        <w:t>;</w:t>
      </w:r>
    </w:p>
    <w:p w14:paraId="5DEE2B54" w14:textId="0FAFCC45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>таркиббандӣ</w:t>
      </w:r>
      <w:r w:rsidRPr="00BA7608">
        <w:t>;</w:t>
      </w:r>
    </w:p>
    <w:p w14:paraId="28C12BB9" w14:textId="2FEC8E26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тағйирдиҳии мазмун</w:t>
      </w:r>
      <w:r w:rsidRPr="00BA7608">
        <w:t>;</w:t>
      </w:r>
    </w:p>
    <w:p w14:paraId="3AADA584" w14:textId="65ABAFED" w:rsidR="00BA7608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тағйирдиҳии шакл</w:t>
      </w:r>
      <w:r w:rsidRPr="00BA7608">
        <w:t>;</w:t>
      </w:r>
    </w:p>
    <w:p w14:paraId="065FC8AB" w14:textId="2B6734A2" w:rsidR="00BA7608" w:rsidRPr="00BA7608" w:rsidRDefault="00BA7608" w:rsidP="00BA7608">
      <w:r w:rsidRPr="00BA7608">
        <w:t>@</w:t>
      </w:r>
      <w:r w:rsidR="004F73E9" w:rsidRPr="00BA7608">
        <w:t>100. Дар матбуоти англис тахаллуси “Teddy” хоси кадом ходими сиёсист</w:t>
      </w:r>
      <w:r w:rsidRPr="00BA7608">
        <w:t>?</w:t>
      </w:r>
    </w:p>
    <w:p w14:paraId="17110314" w14:textId="52448E2E" w:rsidR="00BA7608" w:rsidRPr="00BA7608" w:rsidRDefault="00BA7608" w:rsidP="00BA7608">
      <w:r w:rsidRPr="00BA7608">
        <w:t>$</w:t>
      </w:r>
      <w:r w:rsidR="004F73E9" w:rsidRPr="00BA7608">
        <w:t>A</w:t>
      </w:r>
      <w:r w:rsidRPr="00BA7608">
        <w:t xml:space="preserve">) </w:t>
      </w:r>
      <w:r w:rsidR="008863F5" w:rsidRPr="00BA7608">
        <w:t>Рузвельт</w:t>
      </w:r>
      <w:r w:rsidRPr="00BA7608">
        <w:t>;</w:t>
      </w:r>
    </w:p>
    <w:p w14:paraId="43F03399" w14:textId="0944D334" w:rsidR="00BA7608" w:rsidRPr="00BA7608" w:rsidRDefault="00BA7608" w:rsidP="00BA7608">
      <w:r w:rsidRPr="00BA7608">
        <w:t>$</w:t>
      </w:r>
      <w:r w:rsidR="004F73E9" w:rsidRPr="00BA7608">
        <w:t>B</w:t>
      </w:r>
      <w:r w:rsidRPr="00BA7608">
        <w:t xml:space="preserve">) </w:t>
      </w:r>
      <w:r w:rsidR="004F73E9" w:rsidRPr="00BA7608">
        <w:t>Никсон</w:t>
      </w:r>
      <w:r w:rsidRPr="00BA7608">
        <w:t>;</w:t>
      </w:r>
    </w:p>
    <w:p w14:paraId="0087AB8B" w14:textId="02058252" w:rsidR="00BA7608" w:rsidRPr="00BA7608" w:rsidRDefault="00BA7608" w:rsidP="00BA7608">
      <w:r w:rsidRPr="00BA7608">
        <w:t>$</w:t>
      </w:r>
      <w:r w:rsidR="004F73E9" w:rsidRPr="00BA7608">
        <w:t>C</w:t>
      </w:r>
      <w:r w:rsidRPr="00BA7608">
        <w:t xml:space="preserve">) </w:t>
      </w:r>
      <w:r w:rsidR="004F73E9" w:rsidRPr="00BA7608">
        <w:t>Девид Камерон</w:t>
      </w:r>
      <w:r w:rsidRPr="00BA7608">
        <w:t>;</w:t>
      </w:r>
    </w:p>
    <w:p w14:paraId="36B8346A" w14:textId="4FBAE9B8" w:rsidR="00BA7608" w:rsidRPr="00BA7608" w:rsidRDefault="00BA7608" w:rsidP="00BA7608">
      <w:r w:rsidRPr="00BA7608">
        <w:t>$</w:t>
      </w:r>
      <w:r w:rsidR="004F73E9" w:rsidRPr="00BA7608">
        <w:t>D</w:t>
      </w:r>
      <w:r w:rsidRPr="00BA7608">
        <w:t xml:space="preserve">) </w:t>
      </w:r>
      <w:r w:rsidR="004F73E9" w:rsidRPr="00BA7608">
        <w:t>Картер</w:t>
      </w:r>
      <w:r w:rsidRPr="00BA7608">
        <w:t>;</w:t>
      </w:r>
    </w:p>
    <w:p w14:paraId="4BC1BFD7" w14:textId="6922870B" w:rsidR="003A23B9" w:rsidRPr="00BA7608" w:rsidRDefault="00BA7608" w:rsidP="00BA7608">
      <w:r w:rsidRPr="00BA7608">
        <w:t>$</w:t>
      </w:r>
      <w:r w:rsidR="004F73E9" w:rsidRPr="00BA7608">
        <w:t>E</w:t>
      </w:r>
      <w:r w:rsidRPr="00BA7608">
        <w:t xml:space="preserve">) </w:t>
      </w:r>
      <w:r w:rsidR="004F73E9" w:rsidRPr="00BA7608">
        <w:t>Тони Блер;</w:t>
      </w:r>
    </w:p>
    <w:sectPr w:rsidR="003A23B9" w:rsidRPr="00BA7608" w:rsidSect="00775F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152288"/>
    <w:multiLevelType w:val="multilevel"/>
    <w:tmpl w:val="D3D2E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3E9"/>
    <w:rsid w:val="00001836"/>
    <w:rsid w:val="00001A6B"/>
    <w:rsid w:val="000054FA"/>
    <w:rsid w:val="00017652"/>
    <w:rsid w:val="0002137C"/>
    <w:rsid w:val="00022295"/>
    <w:rsid w:val="000348D0"/>
    <w:rsid w:val="00034A3E"/>
    <w:rsid w:val="00035C1C"/>
    <w:rsid w:val="00041857"/>
    <w:rsid w:val="00042B2F"/>
    <w:rsid w:val="000435A6"/>
    <w:rsid w:val="00051045"/>
    <w:rsid w:val="00053880"/>
    <w:rsid w:val="00053BD0"/>
    <w:rsid w:val="00057118"/>
    <w:rsid w:val="00060EC6"/>
    <w:rsid w:val="0006556B"/>
    <w:rsid w:val="00067203"/>
    <w:rsid w:val="00071F41"/>
    <w:rsid w:val="00080A68"/>
    <w:rsid w:val="00081B9F"/>
    <w:rsid w:val="0008344E"/>
    <w:rsid w:val="0008427D"/>
    <w:rsid w:val="00084449"/>
    <w:rsid w:val="00086CA7"/>
    <w:rsid w:val="00091CDF"/>
    <w:rsid w:val="00091F36"/>
    <w:rsid w:val="000956DE"/>
    <w:rsid w:val="000A0A60"/>
    <w:rsid w:val="000A2EC8"/>
    <w:rsid w:val="000A7CE2"/>
    <w:rsid w:val="000B0B52"/>
    <w:rsid w:val="000C29FD"/>
    <w:rsid w:val="000C3DD2"/>
    <w:rsid w:val="000C45B8"/>
    <w:rsid w:val="000C633F"/>
    <w:rsid w:val="000D1162"/>
    <w:rsid w:val="000D3CC0"/>
    <w:rsid w:val="000D5C6D"/>
    <w:rsid w:val="000E0834"/>
    <w:rsid w:val="000E0B35"/>
    <w:rsid w:val="000E20F4"/>
    <w:rsid w:val="000E6966"/>
    <w:rsid w:val="000E7B12"/>
    <w:rsid w:val="000F0D4C"/>
    <w:rsid w:val="000F0D84"/>
    <w:rsid w:val="000F19D7"/>
    <w:rsid w:val="000F2E4E"/>
    <w:rsid w:val="001048E9"/>
    <w:rsid w:val="0010498B"/>
    <w:rsid w:val="001050C0"/>
    <w:rsid w:val="00105903"/>
    <w:rsid w:val="00112AFA"/>
    <w:rsid w:val="00112C45"/>
    <w:rsid w:val="00113348"/>
    <w:rsid w:val="00114D47"/>
    <w:rsid w:val="0012707C"/>
    <w:rsid w:val="001322D3"/>
    <w:rsid w:val="00135A2D"/>
    <w:rsid w:val="00137802"/>
    <w:rsid w:val="00137FBC"/>
    <w:rsid w:val="00146F43"/>
    <w:rsid w:val="00147E7F"/>
    <w:rsid w:val="001523E4"/>
    <w:rsid w:val="00155230"/>
    <w:rsid w:val="00157622"/>
    <w:rsid w:val="00161234"/>
    <w:rsid w:val="00161F76"/>
    <w:rsid w:val="001637D4"/>
    <w:rsid w:val="00164D5A"/>
    <w:rsid w:val="00167D10"/>
    <w:rsid w:val="001755A5"/>
    <w:rsid w:val="00176E06"/>
    <w:rsid w:val="00180DA4"/>
    <w:rsid w:val="00190F89"/>
    <w:rsid w:val="00191470"/>
    <w:rsid w:val="00193AB5"/>
    <w:rsid w:val="00193F7E"/>
    <w:rsid w:val="0019489B"/>
    <w:rsid w:val="00196AD7"/>
    <w:rsid w:val="00196E87"/>
    <w:rsid w:val="00197263"/>
    <w:rsid w:val="001A389A"/>
    <w:rsid w:val="001A6CAF"/>
    <w:rsid w:val="001B1C1C"/>
    <w:rsid w:val="001B2E97"/>
    <w:rsid w:val="001B3293"/>
    <w:rsid w:val="001C0E4E"/>
    <w:rsid w:val="001C3DE0"/>
    <w:rsid w:val="001C600E"/>
    <w:rsid w:val="001D6FD8"/>
    <w:rsid w:val="001E1E2B"/>
    <w:rsid w:val="001F5323"/>
    <w:rsid w:val="0020133C"/>
    <w:rsid w:val="00203A61"/>
    <w:rsid w:val="0021269F"/>
    <w:rsid w:val="00224000"/>
    <w:rsid w:val="00225037"/>
    <w:rsid w:val="002259C3"/>
    <w:rsid w:val="002269DA"/>
    <w:rsid w:val="00231C55"/>
    <w:rsid w:val="00234E7E"/>
    <w:rsid w:val="00236FAA"/>
    <w:rsid w:val="0024168C"/>
    <w:rsid w:val="00245449"/>
    <w:rsid w:val="00245E50"/>
    <w:rsid w:val="00245F79"/>
    <w:rsid w:val="00250CDA"/>
    <w:rsid w:val="0025335D"/>
    <w:rsid w:val="00257E50"/>
    <w:rsid w:val="002608AB"/>
    <w:rsid w:val="00262333"/>
    <w:rsid w:val="0026280E"/>
    <w:rsid w:val="0026285D"/>
    <w:rsid w:val="00266E3E"/>
    <w:rsid w:val="00276C6C"/>
    <w:rsid w:val="00280D25"/>
    <w:rsid w:val="0028470B"/>
    <w:rsid w:val="00285B74"/>
    <w:rsid w:val="00292BD9"/>
    <w:rsid w:val="002947A2"/>
    <w:rsid w:val="00297386"/>
    <w:rsid w:val="002A0456"/>
    <w:rsid w:val="002A430D"/>
    <w:rsid w:val="002A5161"/>
    <w:rsid w:val="002A58D6"/>
    <w:rsid w:val="002A7498"/>
    <w:rsid w:val="002B4FC3"/>
    <w:rsid w:val="002C078A"/>
    <w:rsid w:val="002C6657"/>
    <w:rsid w:val="002D2481"/>
    <w:rsid w:val="002D6DEE"/>
    <w:rsid w:val="002E2517"/>
    <w:rsid w:val="002E37BD"/>
    <w:rsid w:val="002E55E9"/>
    <w:rsid w:val="002E62E3"/>
    <w:rsid w:val="002E6FB6"/>
    <w:rsid w:val="002F0AFD"/>
    <w:rsid w:val="002F1FBD"/>
    <w:rsid w:val="002F3B80"/>
    <w:rsid w:val="002F4BB6"/>
    <w:rsid w:val="002F63A7"/>
    <w:rsid w:val="002F7E21"/>
    <w:rsid w:val="00301587"/>
    <w:rsid w:val="003018BF"/>
    <w:rsid w:val="0031155E"/>
    <w:rsid w:val="003168A6"/>
    <w:rsid w:val="003178D3"/>
    <w:rsid w:val="00321703"/>
    <w:rsid w:val="0032701F"/>
    <w:rsid w:val="003273A3"/>
    <w:rsid w:val="0033119A"/>
    <w:rsid w:val="0033356F"/>
    <w:rsid w:val="00333F6A"/>
    <w:rsid w:val="00334747"/>
    <w:rsid w:val="003374A5"/>
    <w:rsid w:val="00337C78"/>
    <w:rsid w:val="003442CE"/>
    <w:rsid w:val="00346ECE"/>
    <w:rsid w:val="00351679"/>
    <w:rsid w:val="00351A91"/>
    <w:rsid w:val="003575EA"/>
    <w:rsid w:val="003630B3"/>
    <w:rsid w:val="00366635"/>
    <w:rsid w:val="003709EE"/>
    <w:rsid w:val="00371410"/>
    <w:rsid w:val="00372141"/>
    <w:rsid w:val="003742B9"/>
    <w:rsid w:val="003766EB"/>
    <w:rsid w:val="003818B0"/>
    <w:rsid w:val="0038668E"/>
    <w:rsid w:val="003870BD"/>
    <w:rsid w:val="003946B7"/>
    <w:rsid w:val="00395E2A"/>
    <w:rsid w:val="003A23B9"/>
    <w:rsid w:val="003A2F3A"/>
    <w:rsid w:val="003A56F2"/>
    <w:rsid w:val="003A6CD7"/>
    <w:rsid w:val="003B58DB"/>
    <w:rsid w:val="003B6104"/>
    <w:rsid w:val="003C4DAD"/>
    <w:rsid w:val="003D3616"/>
    <w:rsid w:val="003D5C1A"/>
    <w:rsid w:val="003D6A45"/>
    <w:rsid w:val="003F4C48"/>
    <w:rsid w:val="003F7139"/>
    <w:rsid w:val="004044BE"/>
    <w:rsid w:val="00404772"/>
    <w:rsid w:val="00405627"/>
    <w:rsid w:val="00407E48"/>
    <w:rsid w:val="00410D72"/>
    <w:rsid w:val="00411ED1"/>
    <w:rsid w:val="00415722"/>
    <w:rsid w:val="004161A2"/>
    <w:rsid w:val="00416B2C"/>
    <w:rsid w:val="0042046A"/>
    <w:rsid w:val="00423322"/>
    <w:rsid w:val="0042716D"/>
    <w:rsid w:val="00427A4A"/>
    <w:rsid w:val="00430E1F"/>
    <w:rsid w:val="00434BFE"/>
    <w:rsid w:val="00437CAE"/>
    <w:rsid w:val="00437D06"/>
    <w:rsid w:val="00441403"/>
    <w:rsid w:val="00444660"/>
    <w:rsid w:val="00445346"/>
    <w:rsid w:val="00445FBB"/>
    <w:rsid w:val="00455578"/>
    <w:rsid w:val="00462098"/>
    <w:rsid w:val="00462D51"/>
    <w:rsid w:val="0046357B"/>
    <w:rsid w:val="0046558B"/>
    <w:rsid w:val="004656F0"/>
    <w:rsid w:val="00467F4C"/>
    <w:rsid w:val="00470D34"/>
    <w:rsid w:val="00477203"/>
    <w:rsid w:val="00481CBD"/>
    <w:rsid w:val="00481CC0"/>
    <w:rsid w:val="00483CD8"/>
    <w:rsid w:val="00486C8C"/>
    <w:rsid w:val="004917A1"/>
    <w:rsid w:val="00492A9A"/>
    <w:rsid w:val="004937DB"/>
    <w:rsid w:val="004A0892"/>
    <w:rsid w:val="004A3E6C"/>
    <w:rsid w:val="004A7DC1"/>
    <w:rsid w:val="004B3F94"/>
    <w:rsid w:val="004C3AE9"/>
    <w:rsid w:val="004C62D2"/>
    <w:rsid w:val="004C6C39"/>
    <w:rsid w:val="004C7213"/>
    <w:rsid w:val="004D4AB5"/>
    <w:rsid w:val="004E136D"/>
    <w:rsid w:val="004E18B4"/>
    <w:rsid w:val="004E3953"/>
    <w:rsid w:val="004E6F70"/>
    <w:rsid w:val="004F09B9"/>
    <w:rsid w:val="004F287B"/>
    <w:rsid w:val="004F4CE9"/>
    <w:rsid w:val="004F73E9"/>
    <w:rsid w:val="00500066"/>
    <w:rsid w:val="00505FBC"/>
    <w:rsid w:val="0050614C"/>
    <w:rsid w:val="005069CE"/>
    <w:rsid w:val="005109DE"/>
    <w:rsid w:val="005113D6"/>
    <w:rsid w:val="00511D11"/>
    <w:rsid w:val="00513E11"/>
    <w:rsid w:val="00514494"/>
    <w:rsid w:val="005165E0"/>
    <w:rsid w:val="00524DA3"/>
    <w:rsid w:val="00530CCC"/>
    <w:rsid w:val="0053272D"/>
    <w:rsid w:val="005359A3"/>
    <w:rsid w:val="00536395"/>
    <w:rsid w:val="00537549"/>
    <w:rsid w:val="00537861"/>
    <w:rsid w:val="00547401"/>
    <w:rsid w:val="005516E2"/>
    <w:rsid w:val="00551E16"/>
    <w:rsid w:val="0055445A"/>
    <w:rsid w:val="005547EC"/>
    <w:rsid w:val="00554B88"/>
    <w:rsid w:val="00560588"/>
    <w:rsid w:val="0056204F"/>
    <w:rsid w:val="005650DC"/>
    <w:rsid w:val="00581FB2"/>
    <w:rsid w:val="00582EBB"/>
    <w:rsid w:val="00587107"/>
    <w:rsid w:val="00592819"/>
    <w:rsid w:val="00594C9C"/>
    <w:rsid w:val="00595BA8"/>
    <w:rsid w:val="005A60F9"/>
    <w:rsid w:val="005A6874"/>
    <w:rsid w:val="005B0AAC"/>
    <w:rsid w:val="005B21BB"/>
    <w:rsid w:val="005B2E44"/>
    <w:rsid w:val="005B5140"/>
    <w:rsid w:val="005B6601"/>
    <w:rsid w:val="005B69C4"/>
    <w:rsid w:val="005B7AE2"/>
    <w:rsid w:val="005C60ED"/>
    <w:rsid w:val="005C665D"/>
    <w:rsid w:val="005E16A9"/>
    <w:rsid w:val="005E59BD"/>
    <w:rsid w:val="005F243F"/>
    <w:rsid w:val="005F7B7F"/>
    <w:rsid w:val="00605200"/>
    <w:rsid w:val="00610059"/>
    <w:rsid w:val="00610BFA"/>
    <w:rsid w:val="00611760"/>
    <w:rsid w:val="00612186"/>
    <w:rsid w:val="006141DA"/>
    <w:rsid w:val="00614577"/>
    <w:rsid w:val="00620C9B"/>
    <w:rsid w:val="006210D0"/>
    <w:rsid w:val="00621147"/>
    <w:rsid w:val="0063148C"/>
    <w:rsid w:val="00631CF8"/>
    <w:rsid w:val="00634592"/>
    <w:rsid w:val="00644FBC"/>
    <w:rsid w:val="00650DC6"/>
    <w:rsid w:val="00661028"/>
    <w:rsid w:val="00662562"/>
    <w:rsid w:val="00672474"/>
    <w:rsid w:val="00672736"/>
    <w:rsid w:val="006727F3"/>
    <w:rsid w:val="00677DFD"/>
    <w:rsid w:val="00684B14"/>
    <w:rsid w:val="0068707D"/>
    <w:rsid w:val="00692D4C"/>
    <w:rsid w:val="00697038"/>
    <w:rsid w:val="006973DB"/>
    <w:rsid w:val="006A365C"/>
    <w:rsid w:val="006A7C7B"/>
    <w:rsid w:val="006B00B2"/>
    <w:rsid w:val="006B085E"/>
    <w:rsid w:val="006C01F7"/>
    <w:rsid w:val="006C0AD5"/>
    <w:rsid w:val="006C1410"/>
    <w:rsid w:val="006C36A0"/>
    <w:rsid w:val="006C5BD1"/>
    <w:rsid w:val="006C7991"/>
    <w:rsid w:val="006D1197"/>
    <w:rsid w:val="006D3B46"/>
    <w:rsid w:val="006D4947"/>
    <w:rsid w:val="006E09F1"/>
    <w:rsid w:val="006F228F"/>
    <w:rsid w:val="006F4491"/>
    <w:rsid w:val="006F7DD2"/>
    <w:rsid w:val="0070128F"/>
    <w:rsid w:val="007122CC"/>
    <w:rsid w:val="0071467B"/>
    <w:rsid w:val="00721BD9"/>
    <w:rsid w:val="00730426"/>
    <w:rsid w:val="00732244"/>
    <w:rsid w:val="00734529"/>
    <w:rsid w:val="00735B97"/>
    <w:rsid w:val="00735DD7"/>
    <w:rsid w:val="00743396"/>
    <w:rsid w:val="00746050"/>
    <w:rsid w:val="007460FB"/>
    <w:rsid w:val="00746E20"/>
    <w:rsid w:val="00747172"/>
    <w:rsid w:val="00747518"/>
    <w:rsid w:val="00747850"/>
    <w:rsid w:val="00752A2B"/>
    <w:rsid w:val="00752C52"/>
    <w:rsid w:val="00755F8E"/>
    <w:rsid w:val="00757C0A"/>
    <w:rsid w:val="00757D76"/>
    <w:rsid w:val="007607D3"/>
    <w:rsid w:val="00766BD5"/>
    <w:rsid w:val="00775F98"/>
    <w:rsid w:val="007800FC"/>
    <w:rsid w:val="0079241F"/>
    <w:rsid w:val="007A1403"/>
    <w:rsid w:val="007A4A5A"/>
    <w:rsid w:val="007A68D3"/>
    <w:rsid w:val="007B5A7E"/>
    <w:rsid w:val="007B6DF8"/>
    <w:rsid w:val="007B7CFC"/>
    <w:rsid w:val="007C0D48"/>
    <w:rsid w:val="007C28A2"/>
    <w:rsid w:val="007C43A6"/>
    <w:rsid w:val="007D1E3E"/>
    <w:rsid w:val="007D23F9"/>
    <w:rsid w:val="007D65F9"/>
    <w:rsid w:val="007E0015"/>
    <w:rsid w:val="007F6412"/>
    <w:rsid w:val="007F6E0E"/>
    <w:rsid w:val="00800388"/>
    <w:rsid w:val="00801D2C"/>
    <w:rsid w:val="008037D9"/>
    <w:rsid w:val="00805E15"/>
    <w:rsid w:val="0080657C"/>
    <w:rsid w:val="00807E64"/>
    <w:rsid w:val="00814168"/>
    <w:rsid w:val="008306C5"/>
    <w:rsid w:val="0083226F"/>
    <w:rsid w:val="00840E0E"/>
    <w:rsid w:val="00842C54"/>
    <w:rsid w:val="00845146"/>
    <w:rsid w:val="008554F4"/>
    <w:rsid w:val="00861880"/>
    <w:rsid w:val="00861D10"/>
    <w:rsid w:val="008651CF"/>
    <w:rsid w:val="00872578"/>
    <w:rsid w:val="00872741"/>
    <w:rsid w:val="00873FBB"/>
    <w:rsid w:val="00874F96"/>
    <w:rsid w:val="008831B5"/>
    <w:rsid w:val="00886347"/>
    <w:rsid w:val="008863F5"/>
    <w:rsid w:val="008A0E7E"/>
    <w:rsid w:val="008A1DB9"/>
    <w:rsid w:val="008A3D18"/>
    <w:rsid w:val="008A7A55"/>
    <w:rsid w:val="008A7B25"/>
    <w:rsid w:val="008B1057"/>
    <w:rsid w:val="008B1075"/>
    <w:rsid w:val="008C1566"/>
    <w:rsid w:val="008C4C1F"/>
    <w:rsid w:val="008C791F"/>
    <w:rsid w:val="008D38C6"/>
    <w:rsid w:val="008D4A01"/>
    <w:rsid w:val="008E2627"/>
    <w:rsid w:val="008E5B3F"/>
    <w:rsid w:val="008E7A76"/>
    <w:rsid w:val="008F01A9"/>
    <w:rsid w:val="008F6A1B"/>
    <w:rsid w:val="0090240A"/>
    <w:rsid w:val="00903F1A"/>
    <w:rsid w:val="00910CAE"/>
    <w:rsid w:val="00913248"/>
    <w:rsid w:val="00917BF6"/>
    <w:rsid w:val="009229E1"/>
    <w:rsid w:val="00922B02"/>
    <w:rsid w:val="00924C4D"/>
    <w:rsid w:val="00926C74"/>
    <w:rsid w:val="00935399"/>
    <w:rsid w:val="00937BF9"/>
    <w:rsid w:val="00942517"/>
    <w:rsid w:val="00942520"/>
    <w:rsid w:val="00953945"/>
    <w:rsid w:val="00954D11"/>
    <w:rsid w:val="00957507"/>
    <w:rsid w:val="00964085"/>
    <w:rsid w:val="00966A63"/>
    <w:rsid w:val="00966C09"/>
    <w:rsid w:val="00973624"/>
    <w:rsid w:val="00977B31"/>
    <w:rsid w:val="009804E7"/>
    <w:rsid w:val="00981368"/>
    <w:rsid w:val="00983E6D"/>
    <w:rsid w:val="00985B01"/>
    <w:rsid w:val="009860C7"/>
    <w:rsid w:val="00987589"/>
    <w:rsid w:val="009877E8"/>
    <w:rsid w:val="00991E4E"/>
    <w:rsid w:val="009A41E4"/>
    <w:rsid w:val="009A6CA0"/>
    <w:rsid w:val="009A6F13"/>
    <w:rsid w:val="009A7E96"/>
    <w:rsid w:val="009B05E2"/>
    <w:rsid w:val="009B3321"/>
    <w:rsid w:val="009B4ECE"/>
    <w:rsid w:val="009C1C8D"/>
    <w:rsid w:val="009C313F"/>
    <w:rsid w:val="009C3C9D"/>
    <w:rsid w:val="009D0D90"/>
    <w:rsid w:val="009D1A46"/>
    <w:rsid w:val="009D2A3A"/>
    <w:rsid w:val="009D58D9"/>
    <w:rsid w:val="009E5544"/>
    <w:rsid w:val="009E554F"/>
    <w:rsid w:val="009E5EC7"/>
    <w:rsid w:val="009F14A9"/>
    <w:rsid w:val="00A0007E"/>
    <w:rsid w:val="00A007F2"/>
    <w:rsid w:val="00A02F03"/>
    <w:rsid w:val="00A035CA"/>
    <w:rsid w:val="00A0732A"/>
    <w:rsid w:val="00A1113C"/>
    <w:rsid w:val="00A15B5D"/>
    <w:rsid w:val="00A21CE1"/>
    <w:rsid w:val="00A264DB"/>
    <w:rsid w:val="00A26A6D"/>
    <w:rsid w:val="00A339F1"/>
    <w:rsid w:val="00A3412C"/>
    <w:rsid w:val="00A34DC6"/>
    <w:rsid w:val="00A353AE"/>
    <w:rsid w:val="00A3589A"/>
    <w:rsid w:val="00A36679"/>
    <w:rsid w:val="00A410BA"/>
    <w:rsid w:val="00A4170B"/>
    <w:rsid w:val="00A42135"/>
    <w:rsid w:val="00A45173"/>
    <w:rsid w:val="00A454C2"/>
    <w:rsid w:val="00A46482"/>
    <w:rsid w:val="00A473B0"/>
    <w:rsid w:val="00A50691"/>
    <w:rsid w:val="00A5095B"/>
    <w:rsid w:val="00A50E84"/>
    <w:rsid w:val="00A54072"/>
    <w:rsid w:val="00A54BB1"/>
    <w:rsid w:val="00A6452E"/>
    <w:rsid w:val="00A650E1"/>
    <w:rsid w:val="00A73960"/>
    <w:rsid w:val="00A73ED7"/>
    <w:rsid w:val="00A77904"/>
    <w:rsid w:val="00A81E4C"/>
    <w:rsid w:val="00A8260C"/>
    <w:rsid w:val="00A82F0C"/>
    <w:rsid w:val="00A83AE1"/>
    <w:rsid w:val="00A842C6"/>
    <w:rsid w:val="00A84C45"/>
    <w:rsid w:val="00A8549F"/>
    <w:rsid w:val="00A8749C"/>
    <w:rsid w:val="00A92F8C"/>
    <w:rsid w:val="00A94E73"/>
    <w:rsid w:val="00A95F9A"/>
    <w:rsid w:val="00AA17E5"/>
    <w:rsid w:val="00AA1B1C"/>
    <w:rsid w:val="00AA34BC"/>
    <w:rsid w:val="00AB10F6"/>
    <w:rsid w:val="00AB48CE"/>
    <w:rsid w:val="00AB6BC4"/>
    <w:rsid w:val="00AC0485"/>
    <w:rsid w:val="00AC6E76"/>
    <w:rsid w:val="00AC7668"/>
    <w:rsid w:val="00AD09AF"/>
    <w:rsid w:val="00AD1051"/>
    <w:rsid w:val="00AD5507"/>
    <w:rsid w:val="00AE64B7"/>
    <w:rsid w:val="00AE6906"/>
    <w:rsid w:val="00AF29BB"/>
    <w:rsid w:val="00AF31E6"/>
    <w:rsid w:val="00AF7CE5"/>
    <w:rsid w:val="00B04365"/>
    <w:rsid w:val="00B07682"/>
    <w:rsid w:val="00B106D9"/>
    <w:rsid w:val="00B110F5"/>
    <w:rsid w:val="00B20A09"/>
    <w:rsid w:val="00B2144C"/>
    <w:rsid w:val="00B24141"/>
    <w:rsid w:val="00B2589B"/>
    <w:rsid w:val="00B32EFC"/>
    <w:rsid w:val="00B337EE"/>
    <w:rsid w:val="00B33845"/>
    <w:rsid w:val="00B36004"/>
    <w:rsid w:val="00B420FD"/>
    <w:rsid w:val="00B4250B"/>
    <w:rsid w:val="00B5375E"/>
    <w:rsid w:val="00B56106"/>
    <w:rsid w:val="00B603AB"/>
    <w:rsid w:val="00B60B9E"/>
    <w:rsid w:val="00B61DC7"/>
    <w:rsid w:val="00B637D5"/>
    <w:rsid w:val="00B64894"/>
    <w:rsid w:val="00B66ED4"/>
    <w:rsid w:val="00B70085"/>
    <w:rsid w:val="00B72D6A"/>
    <w:rsid w:val="00B7470E"/>
    <w:rsid w:val="00B808F8"/>
    <w:rsid w:val="00B80ABA"/>
    <w:rsid w:val="00B81AC5"/>
    <w:rsid w:val="00B8665A"/>
    <w:rsid w:val="00B86E3B"/>
    <w:rsid w:val="00B90B7F"/>
    <w:rsid w:val="00B94B60"/>
    <w:rsid w:val="00B961CE"/>
    <w:rsid w:val="00BA48E6"/>
    <w:rsid w:val="00BA5C2C"/>
    <w:rsid w:val="00BA7608"/>
    <w:rsid w:val="00BB07BB"/>
    <w:rsid w:val="00BB29DF"/>
    <w:rsid w:val="00BB3885"/>
    <w:rsid w:val="00BB7471"/>
    <w:rsid w:val="00BC0ACF"/>
    <w:rsid w:val="00BC19C7"/>
    <w:rsid w:val="00BC1ED1"/>
    <w:rsid w:val="00BC523D"/>
    <w:rsid w:val="00BD1838"/>
    <w:rsid w:val="00BD4E01"/>
    <w:rsid w:val="00BD75EA"/>
    <w:rsid w:val="00BE10C0"/>
    <w:rsid w:val="00BE290D"/>
    <w:rsid w:val="00BE6283"/>
    <w:rsid w:val="00BE6E0B"/>
    <w:rsid w:val="00BE7860"/>
    <w:rsid w:val="00BF3AFB"/>
    <w:rsid w:val="00BF3F7B"/>
    <w:rsid w:val="00BF704B"/>
    <w:rsid w:val="00C02407"/>
    <w:rsid w:val="00C04831"/>
    <w:rsid w:val="00C141C3"/>
    <w:rsid w:val="00C21A42"/>
    <w:rsid w:val="00C22B30"/>
    <w:rsid w:val="00C261D2"/>
    <w:rsid w:val="00C33EBD"/>
    <w:rsid w:val="00C35182"/>
    <w:rsid w:val="00C435B5"/>
    <w:rsid w:val="00C4513F"/>
    <w:rsid w:val="00C45B44"/>
    <w:rsid w:val="00C47E6A"/>
    <w:rsid w:val="00C511A2"/>
    <w:rsid w:val="00C551A8"/>
    <w:rsid w:val="00C62269"/>
    <w:rsid w:val="00C659C4"/>
    <w:rsid w:val="00C709DE"/>
    <w:rsid w:val="00C724BA"/>
    <w:rsid w:val="00C77133"/>
    <w:rsid w:val="00C83F6B"/>
    <w:rsid w:val="00C85F66"/>
    <w:rsid w:val="00C90252"/>
    <w:rsid w:val="00C95D46"/>
    <w:rsid w:val="00C9798F"/>
    <w:rsid w:val="00C97D49"/>
    <w:rsid w:val="00CA29E0"/>
    <w:rsid w:val="00CA3180"/>
    <w:rsid w:val="00CA3E2C"/>
    <w:rsid w:val="00CA4508"/>
    <w:rsid w:val="00CA4E27"/>
    <w:rsid w:val="00CB048F"/>
    <w:rsid w:val="00CB1043"/>
    <w:rsid w:val="00CB3DA1"/>
    <w:rsid w:val="00CB5283"/>
    <w:rsid w:val="00CB7245"/>
    <w:rsid w:val="00CB7C29"/>
    <w:rsid w:val="00CC0B16"/>
    <w:rsid w:val="00CC170D"/>
    <w:rsid w:val="00CC2C84"/>
    <w:rsid w:val="00CC2CAD"/>
    <w:rsid w:val="00CC3F7B"/>
    <w:rsid w:val="00CC4395"/>
    <w:rsid w:val="00CC58E3"/>
    <w:rsid w:val="00CC5AD5"/>
    <w:rsid w:val="00CD0AB1"/>
    <w:rsid w:val="00CD0D90"/>
    <w:rsid w:val="00CD1896"/>
    <w:rsid w:val="00CD4886"/>
    <w:rsid w:val="00CD687B"/>
    <w:rsid w:val="00CE03DD"/>
    <w:rsid w:val="00CE58E9"/>
    <w:rsid w:val="00CF5261"/>
    <w:rsid w:val="00D02E65"/>
    <w:rsid w:val="00D03117"/>
    <w:rsid w:val="00D03D7C"/>
    <w:rsid w:val="00D10E7D"/>
    <w:rsid w:val="00D111BB"/>
    <w:rsid w:val="00D12FCC"/>
    <w:rsid w:val="00D216AC"/>
    <w:rsid w:val="00D21D9E"/>
    <w:rsid w:val="00D22B3E"/>
    <w:rsid w:val="00D22DAD"/>
    <w:rsid w:val="00D23EA2"/>
    <w:rsid w:val="00D33CA8"/>
    <w:rsid w:val="00D33DCE"/>
    <w:rsid w:val="00D358FE"/>
    <w:rsid w:val="00D36F7A"/>
    <w:rsid w:val="00D4014A"/>
    <w:rsid w:val="00D40E6D"/>
    <w:rsid w:val="00D46B96"/>
    <w:rsid w:val="00D5154D"/>
    <w:rsid w:val="00D538D3"/>
    <w:rsid w:val="00D66298"/>
    <w:rsid w:val="00D66F4A"/>
    <w:rsid w:val="00D7673E"/>
    <w:rsid w:val="00D83481"/>
    <w:rsid w:val="00D920BF"/>
    <w:rsid w:val="00D9610B"/>
    <w:rsid w:val="00DA449C"/>
    <w:rsid w:val="00DA4804"/>
    <w:rsid w:val="00DB007C"/>
    <w:rsid w:val="00DB14B3"/>
    <w:rsid w:val="00DB6A5F"/>
    <w:rsid w:val="00DD0BE3"/>
    <w:rsid w:val="00DD343C"/>
    <w:rsid w:val="00DE6756"/>
    <w:rsid w:val="00DE68BA"/>
    <w:rsid w:val="00DE6E82"/>
    <w:rsid w:val="00DF15A2"/>
    <w:rsid w:val="00DF1829"/>
    <w:rsid w:val="00DF3912"/>
    <w:rsid w:val="00E01F1D"/>
    <w:rsid w:val="00E03570"/>
    <w:rsid w:val="00E06DD5"/>
    <w:rsid w:val="00E1168B"/>
    <w:rsid w:val="00E11D8F"/>
    <w:rsid w:val="00E12083"/>
    <w:rsid w:val="00E16637"/>
    <w:rsid w:val="00E175B1"/>
    <w:rsid w:val="00E216A7"/>
    <w:rsid w:val="00E217C9"/>
    <w:rsid w:val="00E21F05"/>
    <w:rsid w:val="00E3050D"/>
    <w:rsid w:val="00E315F3"/>
    <w:rsid w:val="00E3193C"/>
    <w:rsid w:val="00E34EC0"/>
    <w:rsid w:val="00E403AA"/>
    <w:rsid w:val="00E40DEB"/>
    <w:rsid w:val="00E4659A"/>
    <w:rsid w:val="00E46CF4"/>
    <w:rsid w:val="00E522F3"/>
    <w:rsid w:val="00E52599"/>
    <w:rsid w:val="00E526B8"/>
    <w:rsid w:val="00E535AD"/>
    <w:rsid w:val="00E53EE9"/>
    <w:rsid w:val="00E55C40"/>
    <w:rsid w:val="00E66074"/>
    <w:rsid w:val="00E750E7"/>
    <w:rsid w:val="00E7519F"/>
    <w:rsid w:val="00E7520A"/>
    <w:rsid w:val="00E7645B"/>
    <w:rsid w:val="00E81504"/>
    <w:rsid w:val="00E83EFE"/>
    <w:rsid w:val="00E86072"/>
    <w:rsid w:val="00E90DC3"/>
    <w:rsid w:val="00E91CC5"/>
    <w:rsid w:val="00E926FB"/>
    <w:rsid w:val="00E94549"/>
    <w:rsid w:val="00EA208D"/>
    <w:rsid w:val="00EA3392"/>
    <w:rsid w:val="00EA6518"/>
    <w:rsid w:val="00EB216E"/>
    <w:rsid w:val="00EB35E3"/>
    <w:rsid w:val="00EC02E7"/>
    <w:rsid w:val="00EC0B2B"/>
    <w:rsid w:val="00EC565E"/>
    <w:rsid w:val="00EC7853"/>
    <w:rsid w:val="00ED029E"/>
    <w:rsid w:val="00ED5542"/>
    <w:rsid w:val="00ED5C65"/>
    <w:rsid w:val="00ED7311"/>
    <w:rsid w:val="00EE2A30"/>
    <w:rsid w:val="00EE5177"/>
    <w:rsid w:val="00EE79B0"/>
    <w:rsid w:val="00EF018C"/>
    <w:rsid w:val="00EF24D4"/>
    <w:rsid w:val="00EF4428"/>
    <w:rsid w:val="00EF4550"/>
    <w:rsid w:val="00EF459C"/>
    <w:rsid w:val="00EF4BBC"/>
    <w:rsid w:val="00F06BAD"/>
    <w:rsid w:val="00F11F67"/>
    <w:rsid w:val="00F13419"/>
    <w:rsid w:val="00F15A94"/>
    <w:rsid w:val="00F160FF"/>
    <w:rsid w:val="00F24507"/>
    <w:rsid w:val="00F26335"/>
    <w:rsid w:val="00F26D25"/>
    <w:rsid w:val="00F27E21"/>
    <w:rsid w:val="00F30D10"/>
    <w:rsid w:val="00F32063"/>
    <w:rsid w:val="00F33245"/>
    <w:rsid w:val="00F35A16"/>
    <w:rsid w:val="00F429E7"/>
    <w:rsid w:val="00F47E28"/>
    <w:rsid w:val="00F5140B"/>
    <w:rsid w:val="00F51EA1"/>
    <w:rsid w:val="00F52D4E"/>
    <w:rsid w:val="00F537DE"/>
    <w:rsid w:val="00F62965"/>
    <w:rsid w:val="00F62FE2"/>
    <w:rsid w:val="00F67776"/>
    <w:rsid w:val="00F76C28"/>
    <w:rsid w:val="00F802B7"/>
    <w:rsid w:val="00F92B1F"/>
    <w:rsid w:val="00FA1F5F"/>
    <w:rsid w:val="00FA225F"/>
    <w:rsid w:val="00FA479D"/>
    <w:rsid w:val="00FA56EA"/>
    <w:rsid w:val="00FA7D08"/>
    <w:rsid w:val="00FB3BBD"/>
    <w:rsid w:val="00FC11F4"/>
    <w:rsid w:val="00FC2851"/>
    <w:rsid w:val="00FC6F6C"/>
    <w:rsid w:val="00FC743B"/>
    <w:rsid w:val="00FC771E"/>
    <w:rsid w:val="00FD1400"/>
    <w:rsid w:val="00FD4F95"/>
    <w:rsid w:val="00FE1A18"/>
    <w:rsid w:val="00FE592E"/>
    <w:rsid w:val="00FE7217"/>
    <w:rsid w:val="00FE767F"/>
    <w:rsid w:val="00FF044F"/>
    <w:rsid w:val="00FF2CA3"/>
    <w:rsid w:val="00FF5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2F6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2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0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D0D90"/>
  </w:style>
  <w:style w:type="numbering" w:customStyle="1" w:styleId="1">
    <w:name w:val="Нет списка1"/>
    <w:next w:val="a2"/>
    <w:uiPriority w:val="99"/>
    <w:semiHidden/>
    <w:unhideWhenUsed/>
    <w:rsid w:val="004F73E9"/>
  </w:style>
  <w:style w:type="character" w:styleId="a5">
    <w:name w:val="Hyperlink"/>
    <w:basedOn w:val="a0"/>
    <w:uiPriority w:val="99"/>
    <w:unhideWhenUsed/>
    <w:rsid w:val="004F73E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2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0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D0D90"/>
  </w:style>
  <w:style w:type="numbering" w:customStyle="1" w:styleId="1">
    <w:name w:val="Нет списка1"/>
    <w:next w:val="a2"/>
    <w:uiPriority w:val="99"/>
    <w:semiHidden/>
    <w:unhideWhenUsed/>
    <w:rsid w:val="004F73E9"/>
  </w:style>
  <w:style w:type="character" w:styleId="a5">
    <w:name w:val="Hyperlink"/>
    <w:basedOn w:val="a0"/>
    <w:uiPriority w:val="99"/>
    <w:unhideWhenUsed/>
    <w:rsid w:val="004F73E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nglik.net/oldenglish.htm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anglik.net/chaucer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nglik.net/oldenglish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nglik.net/chaucer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3294</Words>
  <Characters>18779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Oper10_101</cp:lastModifiedBy>
  <cp:revision>5</cp:revision>
  <cp:lastPrinted>2017-11-07T10:39:00Z</cp:lastPrinted>
  <dcterms:created xsi:type="dcterms:W3CDTF">2025-05-13T06:48:00Z</dcterms:created>
  <dcterms:modified xsi:type="dcterms:W3CDTF">2025-05-13T09:50:00Z</dcterms:modified>
</cp:coreProperties>
</file>